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4D14" w14:textId="11EA1B19" w:rsidR="00164606" w:rsidRPr="00651BF9" w:rsidRDefault="00164606" w:rsidP="00164606">
      <w:pPr>
        <w:jc w:val="both"/>
        <w:rPr>
          <w:rFonts w:ascii="標楷體" w:eastAsia="標楷體" w:hAnsi="標楷體"/>
        </w:rPr>
      </w:pPr>
      <w:bookmarkStart w:id="0" w:name="_Toc325843434"/>
      <w:bookmarkStart w:id="1" w:name="_Toc325976347"/>
      <w:bookmarkStart w:id="2" w:name="_Toc325976382"/>
      <w:bookmarkStart w:id="3" w:name="_Toc325976444"/>
      <w:bookmarkStart w:id="4" w:name="_Toc325976595"/>
      <w:bookmarkStart w:id="5" w:name="_Toc325977025"/>
      <w:bookmarkStart w:id="6" w:name="_Toc334799341"/>
      <w:bookmarkStart w:id="7" w:name="_Toc334799471"/>
      <w:bookmarkStart w:id="8" w:name="_Toc335057428"/>
      <w:bookmarkStart w:id="9" w:name="_Toc335057579"/>
      <w:bookmarkStart w:id="10" w:name="_Toc335900717"/>
      <w:bookmarkStart w:id="11" w:name="_Toc335905062"/>
      <w:bookmarkStart w:id="12" w:name="_Toc335905090"/>
      <w:r w:rsidRPr="00651BF9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752CFD71" wp14:editId="545D148C">
            <wp:simplePos x="0" y="0"/>
            <wp:positionH relativeFrom="column">
              <wp:posOffset>69850</wp:posOffset>
            </wp:positionH>
            <wp:positionV relativeFrom="paragraph">
              <wp:posOffset>103505</wp:posOffset>
            </wp:positionV>
            <wp:extent cx="3873500" cy="93472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CE656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492D4490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68AC218D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2E9004E0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6617D95E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3BFADCBE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21F32696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81C1FDD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39FF0CD2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89B9C39" w14:textId="01180C9D" w:rsidR="00164606" w:rsidRPr="00651BF9" w:rsidRDefault="00164606" w:rsidP="0016460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03C2D3" wp14:editId="7BFF02B6">
                <wp:simplePos x="0" y="0"/>
                <wp:positionH relativeFrom="column">
                  <wp:posOffset>227965</wp:posOffset>
                </wp:positionH>
                <wp:positionV relativeFrom="paragraph">
                  <wp:posOffset>144145</wp:posOffset>
                </wp:positionV>
                <wp:extent cx="0" cy="5912485"/>
                <wp:effectExtent l="25400" t="19050" r="22225" b="5016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5912485"/>
                          <a:chOff x="1425" y="4483"/>
                          <a:chExt cx="0" cy="9311"/>
                        </a:xfrm>
                      </wpg:grpSpPr>
                      <wps:wsp>
                        <wps:cNvPr id="5" name="直線接點 2"/>
                        <wps:cNvCnPr>
                          <a:cxnSpLocks/>
                        </wps:cNvCnPr>
                        <wps:spPr bwMode="auto">
                          <a:xfrm>
                            <a:off x="1425" y="4483"/>
                            <a:ext cx="0" cy="6947"/>
                          </a:xfrm>
                          <a:prstGeom prst="line">
                            <a:avLst/>
                          </a:prstGeom>
                          <a:noFill/>
                          <a:ln w="38100" algn="ctr">
                            <a:solidFill>
                              <a:srgbClr val="4BACC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直線接點 2"/>
                        <wps:cNvCnPr>
                          <a:cxnSpLocks/>
                        </wps:cNvCnPr>
                        <wps:spPr bwMode="auto">
                          <a:xfrm>
                            <a:off x="1425" y="6847"/>
                            <a:ext cx="0" cy="6947"/>
                          </a:xfrm>
                          <a:prstGeom prst="line">
                            <a:avLst/>
                          </a:prstGeom>
                          <a:noFill/>
                          <a:ln w="38100" algn="ctr">
                            <a:solidFill>
                              <a:srgbClr val="4BACC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C5C1E" id="群組 4" o:spid="_x0000_s1026" style="position:absolute;margin-left:17.95pt;margin-top:11.35pt;width:0;height:465.55pt;z-index:251662336" coordorigin="1425,4483" coordsize="0,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">
                <v:line id="直線接點 2" o:spid="_x0000_s1027" style="position:absolute;visibility:visible;mso-wrap-style:square" from="1425,4483" to="142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" strokecolor="#4bacc6" strokeweight="3pt">
                  <v:shadow on="t" color="black" opacity="22936f" origin=",.5" offset="0,.63889mm"/>
                  <o:lock v:ext="edit" shapetype="f"/>
                </v:line>
                <v:line id="直線接點 2" o:spid="_x0000_s1028" style="position:absolute;visibility:visible;mso-wrap-style:square" from="1425,6847" to="1425,1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" strokecolor="#4bacc6" strokeweight="3pt">
                  <v:shadow on="t" color="black" opacity="22936f" origin=",.5" offset="0,.63889mm"/>
                  <o:lock v:ext="edit" shapetype="f"/>
                </v:line>
              </v:group>
            </w:pict>
          </mc:Fallback>
        </mc:AlternateContent>
      </w:r>
      <w:r w:rsidRPr="00651BF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EC59" wp14:editId="6310E2ED">
                <wp:simplePos x="0" y="0"/>
                <wp:positionH relativeFrom="margin">
                  <wp:posOffset>354965</wp:posOffset>
                </wp:positionH>
                <wp:positionV relativeFrom="paragraph">
                  <wp:posOffset>8890</wp:posOffset>
                </wp:positionV>
                <wp:extent cx="5232400" cy="2023745"/>
                <wp:effectExtent l="0" t="0" r="635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5B770" w14:textId="77777777" w:rsidR="00164606" w:rsidRPr="00F74E5B" w:rsidRDefault="00164606" w:rsidP="00164606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90"/>
                                <w:szCs w:val="90"/>
                              </w:rPr>
                              <w:t>職場</w:t>
                            </w:r>
                            <w:r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實習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90"/>
                                <w:szCs w:val="90"/>
                              </w:rPr>
                              <w:t>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EC59" id="矩形 3" o:spid="_x0000_s1026" style="position:absolute;left:0;text-align:left;margin-left:27.95pt;margin-top:.7pt;width:412pt;height:1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" stroked="f" strokeweight="6pt">
                <v:stroke linestyle="thickBetweenThin"/>
                <v:shadow color="#868686"/>
                <v:textbox>
                  <w:txbxContent>
                    <w:p w14:paraId="05B5B770" w14:textId="77777777" w:rsidR="00164606" w:rsidRPr="00F74E5B" w:rsidRDefault="00164606" w:rsidP="00164606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sz w:val="90"/>
                          <w:szCs w:val="90"/>
                        </w:rPr>
                        <w:t>職場</w:t>
                      </w:r>
                      <w:r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實習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90"/>
                          <w:szCs w:val="90"/>
                        </w:rPr>
                        <w:t>報告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C4F891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2380C5EB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1E3589C9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6F3AD74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4D51EEEA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5B47748D" w14:textId="71F94C46" w:rsidR="00164606" w:rsidRPr="00651BF9" w:rsidRDefault="00164606" w:rsidP="00164606">
      <w:pPr>
        <w:rPr>
          <w:rFonts w:ascii="標楷體" w:eastAsia="標楷體" w:hAnsi="標楷體"/>
        </w:rPr>
      </w:pPr>
      <w:r w:rsidRPr="00651BF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8E80D" wp14:editId="2187CE12">
                <wp:simplePos x="0" y="0"/>
                <wp:positionH relativeFrom="column">
                  <wp:posOffset>522605</wp:posOffset>
                </wp:positionH>
                <wp:positionV relativeFrom="paragraph">
                  <wp:posOffset>86995</wp:posOffset>
                </wp:positionV>
                <wp:extent cx="5266690" cy="5708015"/>
                <wp:effectExtent l="0" t="0" r="444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690" cy="570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8D54" w14:textId="77777777" w:rsidR="00164606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學年：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>學年度第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0E89E3" w14:textId="77777777" w:rsidR="00164606" w:rsidRPr="00A06A9B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>資</w:t>
                            </w:r>
                            <w:r w:rsidRPr="00A06A9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>訊工程系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69CC900C" w14:textId="77777777" w:rsidR="00164606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>四資工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  <w:lang w:eastAsia="zh-HK"/>
                              </w:rPr>
                              <w:t>甲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BF113F" w14:textId="77777777" w:rsidR="00164606" w:rsidRPr="00CD1BBC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28058584" w14:textId="77777777" w:rsidR="00164606" w:rsidRPr="00CD1BBC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76DFD471" w14:textId="77777777" w:rsidR="00164606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機構/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計畫名稱：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14:paraId="03E5FBCD" w14:textId="77777777" w:rsidR="00164606" w:rsidRPr="00CD1BBC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輔導老師：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28F9879E" w14:textId="77777777" w:rsidR="00164606" w:rsidRPr="00CD1BBC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實習類型：□暑期實習　□學期實習</w:t>
                            </w:r>
                          </w:p>
                          <w:p w14:paraId="07D48F52" w14:textId="77777777" w:rsidR="00164606" w:rsidRDefault="00164606" w:rsidP="00164606">
                            <w:pPr>
                              <w:spacing w:line="480" w:lineRule="auto"/>
                              <w:ind w:firstLineChars="500" w:firstLine="1600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□學年實習　□專案實習</w:t>
                            </w:r>
                          </w:p>
                          <w:p w14:paraId="008AE4E1" w14:textId="77777777" w:rsidR="00164606" w:rsidRPr="00CD1BBC" w:rsidRDefault="00164606" w:rsidP="00164606">
                            <w:pPr>
                              <w:spacing w:line="480" w:lineRule="auto"/>
                              <w:ind w:firstLineChars="500" w:firstLine="1600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6B7B4608" w14:textId="77777777" w:rsidR="00164606" w:rsidRPr="00FA3668" w:rsidRDefault="00164606" w:rsidP="00164606">
                            <w:pPr>
                              <w:spacing w:line="480" w:lineRule="auto"/>
                              <w:jc w:val="lef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733A86E2" w14:textId="77777777" w:rsidR="00164606" w:rsidRPr="001C28EB" w:rsidRDefault="00164606" w:rsidP="00164606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8E8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41.15pt;margin-top:6.85pt;width:414.7pt;height:4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6VzgIAAMU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" filled="f" stroked="f">
                <v:textbox>
                  <w:txbxContent>
                    <w:p w14:paraId="02E48D54" w14:textId="77777777" w:rsidR="00164606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學年：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>學年度第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0E89E3" w14:textId="77777777" w:rsidR="00164606" w:rsidRPr="00A06A9B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>資</w:t>
                      </w:r>
                      <w:r w:rsidRPr="00A06A9B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>訊工程系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    </w:t>
                      </w:r>
                    </w:p>
                    <w:p w14:paraId="69CC900C" w14:textId="77777777" w:rsidR="00164606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>四資工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  <w:lang w:eastAsia="zh-HK"/>
                        </w:rPr>
                        <w:t>甲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BF113F" w14:textId="77777777" w:rsidR="00164606" w:rsidRPr="00CD1BBC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8058584" w14:textId="77777777" w:rsidR="00164606" w:rsidRPr="00CD1BBC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6DFD471" w14:textId="77777777" w:rsidR="00164606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機構/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計畫名稱：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03E5FBCD" w14:textId="77777777" w:rsidR="00164606" w:rsidRPr="00CD1BBC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輔導老師：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8F9879E" w14:textId="77777777" w:rsidR="00164606" w:rsidRPr="00CD1BBC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實習類型：□暑期實習　□學期實習</w:t>
                      </w:r>
                    </w:p>
                    <w:p w14:paraId="07D48F52" w14:textId="77777777" w:rsidR="00164606" w:rsidRDefault="00164606" w:rsidP="00164606">
                      <w:pPr>
                        <w:spacing w:line="480" w:lineRule="auto"/>
                        <w:ind w:firstLineChars="500" w:firstLine="1600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□學年實習　□專案實習</w:t>
                      </w:r>
                    </w:p>
                    <w:p w14:paraId="008AE4E1" w14:textId="77777777" w:rsidR="00164606" w:rsidRPr="00CD1BBC" w:rsidRDefault="00164606" w:rsidP="00164606">
                      <w:pPr>
                        <w:spacing w:line="480" w:lineRule="auto"/>
                        <w:ind w:firstLineChars="500" w:firstLine="1600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6B7B4608" w14:textId="77777777" w:rsidR="00164606" w:rsidRPr="00FA3668" w:rsidRDefault="00164606" w:rsidP="00164606">
                      <w:pPr>
                        <w:spacing w:line="480" w:lineRule="auto"/>
                        <w:jc w:val="lef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  <w:p w14:paraId="733A86E2" w14:textId="77777777" w:rsidR="00164606" w:rsidRPr="001C28EB" w:rsidRDefault="00164606" w:rsidP="00164606">
                      <w:pPr>
                        <w:spacing w:line="48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4F347D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7C9D957E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447D0D2B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C6EF0FB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171F962B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31D09FF3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2B950D30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1027B119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5DC1CA92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6E852F9C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6805515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44CBF34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F4FE6B1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0751BBA4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659843EA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1D7250D6" w14:textId="77777777" w:rsidR="00164606" w:rsidRPr="00651BF9" w:rsidRDefault="00164606" w:rsidP="00164606">
      <w:pPr>
        <w:rPr>
          <w:rFonts w:ascii="標楷體" w:eastAsia="標楷體" w:hAnsi="標楷體"/>
        </w:rPr>
      </w:pPr>
    </w:p>
    <w:p w14:paraId="4593D9A4" w14:textId="77777777" w:rsidR="00164606" w:rsidRPr="00651BF9" w:rsidRDefault="00164606" w:rsidP="00164606">
      <w:pPr>
        <w:jc w:val="center"/>
        <w:rPr>
          <w:rFonts w:ascii="標楷體" w:eastAsia="標楷體" w:hAnsi="標楷體"/>
          <w:noProof/>
          <w:sz w:val="40"/>
          <w:szCs w:val="3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54112F62" w14:textId="77777777" w:rsidR="00164606" w:rsidRPr="00AE5238" w:rsidRDefault="00164606" w:rsidP="00164606">
      <w:pPr>
        <w:adjustRightInd w:val="0"/>
        <w:snapToGrid w:val="0"/>
        <w:spacing w:before="100" w:beforeAutospacing="1" w:after="100" w:afterAutospacing="1" w:line="420" w:lineRule="auto"/>
        <w:jc w:val="both"/>
        <w:outlineLvl w:val="0"/>
        <w:rPr>
          <w:rFonts w:ascii="標楷體" w:eastAsia="標楷體" w:hAnsi="標楷體"/>
          <w:b/>
          <w:noProof/>
          <w:sz w:val="32"/>
          <w:szCs w:val="32"/>
        </w:rPr>
      </w:pPr>
    </w:p>
    <w:p w14:paraId="3253B565" w14:textId="77777777" w:rsidR="00164606" w:rsidRPr="00651BF9" w:rsidRDefault="00164606" w:rsidP="00164606">
      <w:pPr>
        <w:pStyle w:val="a7"/>
        <w:tabs>
          <w:tab w:val="left" w:pos="709"/>
        </w:tabs>
        <w:adjustRightInd w:val="0"/>
        <w:snapToGrid w:val="0"/>
        <w:spacing w:beforeLines="100" w:before="240" w:after="100" w:afterAutospacing="1"/>
        <w:ind w:leftChars="0"/>
        <w:jc w:val="left"/>
        <w:outlineLvl w:val="0"/>
        <w:rPr>
          <w:rFonts w:ascii="標楷體" w:eastAsia="標楷體" w:hAnsi="標楷體"/>
          <w:b/>
          <w:noProof/>
          <w:sz w:val="28"/>
          <w:szCs w:val="28"/>
        </w:rPr>
      </w:pPr>
    </w:p>
    <w:p w14:paraId="5062A1A8" w14:textId="77777777" w:rsidR="00164606" w:rsidRPr="00E225D7" w:rsidRDefault="00164606" w:rsidP="00164606">
      <w:pPr>
        <w:tabs>
          <w:tab w:val="left" w:pos="0"/>
        </w:tabs>
        <w:adjustRightInd w:val="0"/>
        <w:spacing w:after="100" w:afterAutospacing="1"/>
        <w:jc w:val="left"/>
        <w:rPr>
          <w:rFonts w:ascii="標楷體" w:eastAsia="標楷體" w:hAnsi="標楷體"/>
          <w:sz w:val="28"/>
        </w:rPr>
      </w:pPr>
      <w:bookmarkStart w:id="13" w:name="_Toc307840398"/>
      <w:bookmarkStart w:id="14" w:name="_Toc307840419"/>
      <w:bookmarkStart w:id="15" w:name="_Toc307840622"/>
      <w:bookmarkStart w:id="16" w:name="_Toc307840399"/>
      <w:bookmarkStart w:id="17" w:name="_Toc307840420"/>
      <w:bookmarkStart w:id="18" w:name="_Toc307840623"/>
      <w:bookmarkStart w:id="19" w:name="_Toc307904750"/>
      <w:bookmarkStart w:id="20" w:name="_Toc307904837"/>
      <w:bookmarkStart w:id="21" w:name="_Toc307905063"/>
      <w:bookmarkStart w:id="22" w:name="_Toc307905119"/>
      <w:bookmarkStart w:id="23" w:name="_Toc307905367"/>
      <w:bookmarkStart w:id="24" w:name="_Toc325843439"/>
      <w:bookmarkStart w:id="25" w:name="_Toc32597635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2E08C2F" w14:textId="77777777" w:rsidR="00164606" w:rsidRPr="00651BF9" w:rsidRDefault="00164606" w:rsidP="00164606">
      <w:pPr>
        <w:pStyle w:val="a7"/>
        <w:tabs>
          <w:tab w:val="left" w:pos="567"/>
        </w:tabs>
        <w:adjustRightInd w:val="0"/>
        <w:snapToGrid w:val="0"/>
        <w:spacing w:before="100" w:beforeAutospacing="1" w:after="100" w:afterAutospacing="1"/>
        <w:ind w:leftChars="0" w:left="0"/>
        <w:jc w:val="left"/>
        <w:outlineLvl w:val="0"/>
        <w:rPr>
          <w:rFonts w:ascii="標楷體" w:eastAsia="標楷體" w:hAnsi="標楷體"/>
          <w:sz w:val="32"/>
          <w:szCs w:val="32"/>
        </w:rPr>
      </w:pPr>
    </w:p>
    <w:bookmarkEnd w:id="24"/>
    <w:bookmarkEnd w:id="25"/>
    <w:p w14:paraId="2B6EE554" w14:textId="77777777" w:rsidR="00164606" w:rsidRPr="00651BF9" w:rsidRDefault="00164606" w:rsidP="00164606">
      <w:pPr>
        <w:pStyle w:val="a7"/>
        <w:tabs>
          <w:tab w:val="left" w:pos="426"/>
        </w:tabs>
        <w:adjustRightInd w:val="0"/>
        <w:spacing w:beforeLines="100" w:before="240" w:after="100" w:afterAutospacing="1"/>
        <w:ind w:leftChars="0" w:left="0" w:firstLineChars="200" w:firstLine="720"/>
        <w:jc w:val="left"/>
        <w:rPr>
          <w:rFonts w:ascii="標楷體" w:eastAsia="標楷體" w:hAnsi="標楷體"/>
          <w:sz w:val="36"/>
          <w:szCs w:val="32"/>
        </w:rPr>
      </w:pPr>
    </w:p>
    <w:p w14:paraId="5860A3E7" w14:textId="77777777" w:rsidR="00164606" w:rsidRPr="00651BF9" w:rsidRDefault="00164606" w:rsidP="00164606">
      <w:pPr>
        <w:pStyle w:val="a7"/>
        <w:tabs>
          <w:tab w:val="left" w:pos="426"/>
        </w:tabs>
        <w:adjustRightInd w:val="0"/>
        <w:spacing w:beforeLines="100" w:before="240" w:after="100" w:afterAutospacing="1"/>
        <w:ind w:leftChars="0" w:left="0" w:firstLineChars="200" w:firstLine="720"/>
        <w:jc w:val="left"/>
        <w:rPr>
          <w:rFonts w:ascii="標楷體" w:eastAsia="標楷體" w:hAnsi="標楷體"/>
          <w:sz w:val="36"/>
          <w:szCs w:val="32"/>
        </w:rPr>
        <w:sectPr w:rsidR="00164606" w:rsidRPr="00651BF9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</w:p>
    <w:p w14:paraId="0E7CAD56" w14:textId="77777777" w:rsidR="00164606" w:rsidRPr="00456426" w:rsidRDefault="00164606" w:rsidP="00164606">
      <w:pPr>
        <w:pStyle w:val="a9"/>
        <w:spacing w:before="840"/>
        <w:jc w:val="center"/>
        <w:rPr>
          <w:rFonts w:ascii="標楷體" w:eastAsia="標楷體" w:hAnsi="標楷體"/>
          <w:color w:val="auto"/>
          <w:sz w:val="44"/>
        </w:rPr>
      </w:pPr>
      <w:bookmarkStart w:id="26" w:name="_Toc531695055"/>
      <w:r w:rsidRPr="00456426">
        <w:rPr>
          <w:rFonts w:ascii="標楷體" w:eastAsia="標楷體" w:hAnsi="標楷體"/>
          <w:color w:val="auto"/>
          <w:sz w:val="44"/>
          <w:lang w:val="zh-TW" w:eastAsia="zh-TW"/>
        </w:rPr>
        <w:lastRenderedPageBreak/>
        <w:t>目</w:t>
      </w:r>
      <w:r w:rsidRPr="00456426">
        <w:rPr>
          <w:rFonts w:ascii="標楷體" w:eastAsia="標楷體" w:hAnsi="標楷體" w:hint="eastAsia"/>
          <w:color w:val="auto"/>
          <w:sz w:val="44"/>
          <w:lang w:val="zh-TW" w:eastAsia="zh-TW"/>
        </w:rPr>
        <w:t xml:space="preserve"> </w:t>
      </w:r>
      <w:r w:rsidRPr="00456426">
        <w:rPr>
          <w:rFonts w:ascii="標楷體" w:eastAsia="標楷體" w:hAnsi="標楷體"/>
          <w:color w:val="auto"/>
          <w:sz w:val="44"/>
          <w:lang w:val="zh-TW" w:eastAsia="zh-TW"/>
        </w:rPr>
        <w:t>錄</w:t>
      </w:r>
    </w:p>
    <w:p w14:paraId="60127C9B" w14:textId="77777777" w:rsidR="00164606" w:rsidRPr="006A151E" w:rsidRDefault="00164606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r w:rsidRPr="008E2E95">
        <w:rPr>
          <w:sz w:val="32"/>
          <w:szCs w:val="32"/>
        </w:rPr>
        <w:fldChar w:fldCharType="begin"/>
      </w:r>
      <w:r w:rsidRPr="008E2E95">
        <w:rPr>
          <w:sz w:val="32"/>
          <w:szCs w:val="32"/>
        </w:rPr>
        <w:instrText xml:space="preserve"> TOC \o "1-2" \h \z \u </w:instrText>
      </w:r>
      <w:r w:rsidRPr="008E2E95">
        <w:rPr>
          <w:sz w:val="32"/>
          <w:szCs w:val="32"/>
        </w:rPr>
        <w:fldChar w:fldCharType="separate"/>
      </w:r>
      <w:hyperlink w:anchor="_Toc533515558" w:history="1">
        <w:r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壹、</w:t>
        </w:r>
        <w:r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前言</w:t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_Toc533515558 \h </w:instrText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3</w:t>
        </w:r>
        <w:r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40432146" w14:textId="77777777" w:rsidR="00164606" w:rsidRPr="006A151E" w:rsidRDefault="00BB073E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hyperlink w:anchor="_Toc533515559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貳、</w:t>
        </w:r>
        <w:r w:rsidR="00164606"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實習公司簡介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_Toc533515559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4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A604189" w14:textId="77777777" w:rsidR="00164606" w:rsidRPr="006A151E" w:rsidRDefault="00BB073E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hyperlink w:anchor="_Toc533515560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參、</w:t>
        </w:r>
        <w:r w:rsidR="00164606"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建議與心得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_Toc533515560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5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09BF0D13" w14:textId="77777777" w:rsidR="00164606" w:rsidRPr="006A151E" w:rsidRDefault="00BB073E" w:rsidP="00164606">
      <w:pPr>
        <w:pStyle w:val="21"/>
        <w:tabs>
          <w:tab w:val="left" w:pos="960"/>
          <w:tab w:val="right" w:leader="dot" w:pos="10194"/>
        </w:tabs>
        <w:spacing w:beforeLines="100" w:before="240" w:afterLines="100" w:after="240"/>
        <w:rPr>
          <w:rFonts w:ascii="Times New Roman" w:eastAsia="標楷體" w:hAnsi="Times New Roman" w:cs="Times New Roman"/>
          <w:smallCaps w:val="0"/>
          <w:noProof/>
          <w:sz w:val="32"/>
          <w:szCs w:val="32"/>
        </w:rPr>
      </w:pPr>
      <w:hyperlink w:anchor="_Toc533515561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一、</w:t>
        </w:r>
        <w:r w:rsidR="00164606" w:rsidRPr="006A151E">
          <w:rPr>
            <w:rFonts w:ascii="Times New Roman" w:eastAsia="標楷體" w:hAnsi="Times New Roman" w:cs="Times New Roman"/>
            <w:small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工作內容與心得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_Toc533515561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5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01653F63" w14:textId="77777777" w:rsidR="00164606" w:rsidRPr="006A151E" w:rsidRDefault="00BB073E" w:rsidP="00164606">
      <w:pPr>
        <w:pStyle w:val="21"/>
        <w:tabs>
          <w:tab w:val="left" w:pos="960"/>
          <w:tab w:val="right" w:leader="dot" w:pos="10194"/>
        </w:tabs>
        <w:spacing w:beforeLines="100" w:before="240" w:afterLines="100" w:after="240"/>
        <w:rPr>
          <w:rFonts w:ascii="Times New Roman" w:eastAsia="標楷體" w:hAnsi="Times New Roman" w:cs="Times New Roman"/>
          <w:smallCaps w:val="0"/>
          <w:noProof/>
          <w:sz w:val="32"/>
          <w:szCs w:val="32"/>
        </w:rPr>
      </w:pPr>
      <w:hyperlink w:anchor="_Toc533515562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二、</w:t>
        </w:r>
        <w:r w:rsidR="00164606" w:rsidRPr="006A151E">
          <w:rPr>
            <w:rFonts w:ascii="Times New Roman" w:eastAsia="標楷體" w:hAnsi="Times New Roman" w:cs="Times New Roman"/>
            <w:small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給學弟妹的建議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_Toc533515562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5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243D7642" w14:textId="77777777" w:rsidR="00164606" w:rsidRPr="006A151E" w:rsidRDefault="00BB073E" w:rsidP="00164606">
      <w:pPr>
        <w:pStyle w:val="21"/>
        <w:tabs>
          <w:tab w:val="left" w:pos="960"/>
          <w:tab w:val="right" w:leader="dot" w:pos="10194"/>
        </w:tabs>
        <w:spacing w:beforeLines="100" w:before="240" w:afterLines="100" w:after="240"/>
        <w:rPr>
          <w:rFonts w:ascii="Times New Roman" w:eastAsia="標楷體" w:hAnsi="Times New Roman" w:cs="Times New Roman"/>
          <w:smallCaps w:val="0"/>
          <w:noProof/>
          <w:sz w:val="32"/>
          <w:szCs w:val="32"/>
        </w:rPr>
      </w:pPr>
      <w:hyperlink w:anchor="_Toc533515563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三、</w:t>
        </w:r>
        <w:r w:rsidR="00164606" w:rsidRPr="006A151E">
          <w:rPr>
            <w:rFonts w:ascii="Times New Roman" w:eastAsia="標楷體" w:hAnsi="Times New Roman" w:cs="Times New Roman"/>
            <w:small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給系上的建議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_Toc533515563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5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4EE8BC8" w14:textId="77777777" w:rsidR="00164606" w:rsidRPr="006A151E" w:rsidRDefault="00BB073E" w:rsidP="00164606">
      <w:pPr>
        <w:pStyle w:val="21"/>
        <w:tabs>
          <w:tab w:val="left" w:pos="960"/>
          <w:tab w:val="right" w:leader="dot" w:pos="10194"/>
        </w:tabs>
        <w:spacing w:beforeLines="100" w:before="240" w:afterLines="100" w:after="240"/>
        <w:rPr>
          <w:rFonts w:ascii="Times New Roman" w:eastAsia="標楷體" w:hAnsi="Times New Roman" w:cs="Times New Roman"/>
          <w:smallCaps w:val="0"/>
          <w:noProof/>
          <w:sz w:val="32"/>
          <w:szCs w:val="32"/>
        </w:rPr>
      </w:pPr>
      <w:hyperlink w:anchor="_Toc533515564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四、</w:t>
        </w:r>
        <w:r w:rsidR="00164606" w:rsidRPr="006A151E">
          <w:rPr>
            <w:rFonts w:ascii="Times New Roman" w:eastAsia="標楷體" w:hAnsi="Times New Roman" w:cs="Times New Roman"/>
            <w:small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總結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_Toc533515564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5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2E7559C7" w14:textId="77777777" w:rsidR="00164606" w:rsidRPr="006A151E" w:rsidRDefault="00BB073E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hyperlink w:anchor="_Toc533515565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肆、</w:t>
        </w:r>
        <w:r w:rsidR="00164606"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照片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_Toc533515565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6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701E87B" w14:textId="07DA8E19" w:rsidR="00164606" w:rsidRPr="006A151E" w:rsidRDefault="00BB073E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hyperlink w:anchor="_Toc533515566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伍、</w:t>
        </w:r>
        <w:r w:rsidR="00164606"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實習成績考評表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(</w:t>
        </w:r>
        <w:r w:rsidR="006A151E">
          <w:rPr>
            <w:rStyle w:val="a8"/>
            <w:rFonts w:ascii="Times New Roman" w:eastAsia="標楷體" w:hAnsi="Times New Roman" w:cs="Times New Roman" w:hint="eastAsia"/>
            <w:noProof/>
            <w:sz w:val="32"/>
            <w:szCs w:val="32"/>
            <w:lang w:eastAsia="zh-HK"/>
          </w:rPr>
          <w:t>業界輔導老師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用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)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_Toc533515566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7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4F409192" w14:textId="5A2D83E6" w:rsidR="00164606" w:rsidRPr="006A151E" w:rsidRDefault="00BB073E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hyperlink w:anchor="_Toc533515567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陸、</w:t>
        </w:r>
        <w:r w:rsidR="00164606"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實習成績考評表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(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學校輔導老師用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)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_Toc533515567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8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7B1D748A" w14:textId="77777777" w:rsidR="00164606" w:rsidRPr="006A151E" w:rsidRDefault="00BB073E" w:rsidP="00164606">
      <w:pPr>
        <w:pStyle w:val="11"/>
        <w:spacing w:beforeLines="100" w:before="240" w:afterLines="100" w:after="240"/>
        <w:rPr>
          <w:rFonts w:ascii="Times New Roman" w:eastAsia="標楷體" w:hAnsi="Times New Roman" w:cs="Times New Roman"/>
          <w:b w:val="0"/>
          <w:bCs w:val="0"/>
          <w:caps w:val="0"/>
          <w:noProof/>
          <w:sz w:val="32"/>
          <w:szCs w:val="32"/>
        </w:rPr>
      </w:pPr>
      <w:hyperlink w:anchor="_Toc533515568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柒、</w:t>
        </w:r>
        <w:r w:rsidR="00164606" w:rsidRPr="006A151E">
          <w:rPr>
            <w:rFonts w:ascii="Times New Roman" w:eastAsia="標楷體" w:hAnsi="Times New Roman" w:cs="Times New Roman"/>
            <w:b w:val="0"/>
            <w:bCs w:val="0"/>
            <w: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附件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_Toc533515568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9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340CBE8E" w14:textId="77777777" w:rsidR="00164606" w:rsidRPr="006A151E" w:rsidRDefault="00BB073E" w:rsidP="00164606">
      <w:pPr>
        <w:pStyle w:val="21"/>
        <w:tabs>
          <w:tab w:val="left" w:pos="960"/>
          <w:tab w:val="right" w:leader="dot" w:pos="10194"/>
        </w:tabs>
        <w:spacing w:beforeLines="100" w:before="240" w:afterLines="100" w:after="240"/>
        <w:rPr>
          <w:rFonts w:ascii="Times New Roman" w:eastAsia="標楷體" w:hAnsi="Times New Roman" w:cs="Times New Roman"/>
          <w:smallCaps w:val="0"/>
          <w:noProof/>
          <w:sz w:val="32"/>
          <w:szCs w:val="32"/>
        </w:rPr>
      </w:pPr>
      <w:hyperlink w:anchor="_Toc533515569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一、</w:t>
        </w:r>
        <w:r w:rsidR="00164606" w:rsidRPr="006A151E">
          <w:rPr>
            <w:rFonts w:ascii="Times New Roman" w:eastAsia="標楷體" w:hAnsi="Times New Roman" w:cs="Times New Roman"/>
            <w:small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實習日誌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_Toc533515569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9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012905A6" w14:textId="53648B48" w:rsidR="006A151E" w:rsidRPr="00FB2ED5" w:rsidRDefault="00BB073E" w:rsidP="00FB2ED5">
      <w:pPr>
        <w:pStyle w:val="21"/>
        <w:tabs>
          <w:tab w:val="left" w:pos="960"/>
          <w:tab w:val="right" w:leader="dot" w:pos="10194"/>
        </w:tabs>
        <w:spacing w:beforeLines="100" w:before="240" w:afterLines="100" w:after="240"/>
        <w:rPr>
          <w:rFonts w:ascii="Times New Roman" w:eastAsia="標楷體" w:hAnsi="Times New Roman" w:cs="Times New Roman" w:hint="eastAsia"/>
          <w:noProof/>
          <w:color w:val="0000FF"/>
          <w:sz w:val="32"/>
          <w:szCs w:val="32"/>
          <w:u w:val="single"/>
        </w:rPr>
      </w:pPr>
      <w:hyperlink w:anchor="_Toc533515570" w:history="1"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二、</w:t>
        </w:r>
        <w:r w:rsidR="00164606" w:rsidRPr="006A151E">
          <w:rPr>
            <w:rFonts w:ascii="Times New Roman" w:eastAsia="標楷體" w:hAnsi="Times New Roman" w:cs="Times New Roman"/>
            <w:smallCaps w:val="0"/>
            <w:noProof/>
            <w:sz w:val="32"/>
            <w:szCs w:val="32"/>
          </w:rPr>
          <w:tab/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實習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  <w:lang w:eastAsia="zh-HK"/>
          </w:rPr>
          <w:t>時數</w:t>
        </w:r>
        <w:r w:rsidR="00164606" w:rsidRPr="006A151E">
          <w:rPr>
            <w:rStyle w:val="a8"/>
            <w:rFonts w:ascii="Times New Roman" w:eastAsia="標楷體" w:hAnsi="Times New Roman" w:cs="Times New Roman"/>
            <w:noProof/>
            <w:sz w:val="32"/>
            <w:szCs w:val="32"/>
          </w:rPr>
          <w:t>證明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ab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begin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instrText xml:space="preserve"> PAGEREF _Toc533515570 \h </w:instrTex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separate"/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t>10</w:t>
        </w:r>
        <w:r w:rsidR="00164606" w:rsidRPr="006A151E">
          <w:rPr>
            <w:rFonts w:ascii="Times New Roman" w:eastAsia="標楷體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49893AE" w14:textId="77777777" w:rsidR="006A151E" w:rsidRPr="006A151E" w:rsidRDefault="006A151E" w:rsidP="006A151E"/>
    <w:p w14:paraId="4B363BA4" w14:textId="534025FE" w:rsidR="00164606" w:rsidRPr="00FB2ED5" w:rsidRDefault="00164606" w:rsidP="00FB2ED5">
      <w:pPr>
        <w:spacing w:beforeLines="100" w:before="240" w:afterLines="100" w:after="240"/>
        <w:rPr>
          <w:rFonts w:hint="eastAsia"/>
        </w:rPr>
        <w:sectPr w:rsidR="00164606" w:rsidRPr="00FB2ED5" w:rsidSect="00856E31">
          <w:footerReference w:type="default" r:id="rId8"/>
          <w:pgSz w:w="11906" w:h="16838"/>
          <w:pgMar w:top="851" w:right="851" w:bottom="851" w:left="851" w:header="851" w:footer="992" w:gutter="0"/>
          <w:cols w:space="425"/>
          <w:docGrid w:linePitch="360"/>
        </w:sectPr>
      </w:pPr>
      <w:r w:rsidRPr="008E2E95">
        <w:rPr>
          <w:sz w:val="32"/>
          <w:szCs w:val="32"/>
        </w:rPr>
        <w:fldChar w:fldCharType="end"/>
      </w:r>
      <w:bookmarkStart w:id="27" w:name="_Toc531702692"/>
      <w:bookmarkStart w:id="28" w:name="_Toc531702708"/>
      <w:bookmarkStart w:id="29" w:name="_Toc533515558"/>
      <w:bookmarkStart w:id="30" w:name="_GoBack"/>
      <w:bookmarkEnd w:id="26"/>
      <w:bookmarkEnd w:id="30"/>
    </w:p>
    <w:p w14:paraId="7A9AD7B2" w14:textId="77777777" w:rsidR="00164606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</w:rPr>
        <w:sectPr w:rsidR="00164606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  <w:r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前言</w:t>
      </w:r>
      <w:bookmarkEnd w:id="27"/>
      <w:bookmarkEnd w:id="28"/>
      <w:bookmarkEnd w:id="29"/>
    </w:p>
    <w:p w14:paraId="2151AEB1" w14:textId="77777777" w:rsidR="00164606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</w:rPr>
        <w:sectPr w:rsidR="00164606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  <w:bookmarkStart w:id="31" w:name="_Toc531702693"/>
      <w:bookmarkStart w:id="32" w:name="_Toc531702709"/>
      <w:bookmarkStart w:id="33" w:name="_Toc533515559"/>
      <w:r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實習公司簡介</w:t>
      </w:r>
      <w:bookmarkEnd w:id="31"/>
      <w:bookmarkEnd w:id="32"/>
      <w:bookmarkEnd w:id="33"/>
    </w:p>
    <w:p w14:paraId="55A78CD9" w14:textId="77777777" w:rsidR="00164606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  <w:lang w:eastAsia="zh-HK"/>
        </w:rPr>
      </w:pPr>
      <w:bookmarkStart w:id="34" w:name="_Toc531702694"/>
      <w:bookmarkStart w:id="35" w:name="_Toc531702710"/>
      <w:bookmarkStart w:id="36" w:name="_Toc533515560"/>
      <w:r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建議與心得</w:t>
      </w:r>
      <w:bookmarkEnd w:id="34"/>
      <w:bookmarkEnd w:id="35"/>
      <w:bookmarkEnd w:id="36"/>
    </w:p>
    <w:p w14:paraId="17D344CA" w14:textId="77777777" w:rsidR="00164606" w:rsidRPr="00236BA9" w:rsidRDefault="00164606" w:rsidP="00164606">
      <w:pPr>
        <w:pStyle w:val="2"/>
        <w:numPr>
          <w:ilvl w:val="0"/>
          <w:numId w:val="2"/>
        </w:numPr>
        <w:jc w:val="left"/>
        <w:rPr>
          <w:rFonts w:ascii="標楷體" w:eastAsia="標楷體" w:hAnsi="標楷體"/>
          <w:sz w:val="24"/>
        </w:rPr>
      </w:pPr>
      <w:bookmarkStart w:id="37" w:name="_Toc533515561"/>
      <w:proofErr w:type="spellStart"/>
      <w:r w:rsidRPr="00236BA9">
        <w:rPr>
          <w:rFonts w:ascii="標楷體" w:eastAsia="標楷體" w:hAnsi="標楷體" w:hint="eastAsia"/>
          <w:sz w:val="24"/>
        </w:rPr>
        <w:t>工作內容與心得</w:t>
      </w:r>
      <w:bookmarkEnd w:id="37"/>
      <w:proofErr w:type="spellEnd"/>
    </w:p>
    <w:p w14:paraId="1F02B8B3" w14:textId="77777777" w:rsidR="00164606" w:rsidRPr="00236BA9" w:rsidRDefault="00164606" w:rsidP="00164606">
      <w:pPr>
        <w:pStyle w:val="2"/>
        <w:numPr>
          <w:ilvl w:val="0"/>
          <w:numId w:val="2"/>
        </w:numPr>
        <w:jc w:val="left"/>
        <w:rPr>
          <w:rFonts w:ascii="標楷體" w:eastAsia="標楷體" w:hAnsi="標楷體"/>
          <w:sz w:val="24"/>
        </w:rPr>
      </w:pPr>
      <w:bookmarkStart w:id="38" w:name="_Toc533515562"/>
      <w:proofErr w:type="spellStart"/>
      <w:r w:rsidRPr="00236BA9">
        <w:rPr>
          <w:rFonts w:ascii="標楷體" w:eastAsia="標楷體" w:hAnsi="標楷體" w:hint="eastAsia"/>
          <w:sz w:val="24"/>
        </w:rPr>
        <w:t>給學弟妹的建議</w:t>
      </w:r>
      <w:bookmarkEnd w:id="38"/>
      <w:proofErr w:type="spellEnd"/>
    </w:p>
    <w:p w14:paraId="46747129" w14:textId="77777777" w:rsidR="00164606" w:rsidRPr="00236BA9" w:rsidRDefault="00164606" w:rsidP="00164606">
      <w:pPr>
        <w:pStyle w:val="2"/>
        <w:numPr>
          <w:ilvl w:val="0"/>
          <w:numId w:val="2"/>
        </w:numPr>
        <w:jc w:val="left"/>
        <w:rPr>
          <w:rFonts w:ascii="標楷體" w:eastAsia="標楷體" w:hAnsi="標楷體"/>
          <w:sz w:val="24"/>
        </w:rPr>
      </w:pPr>
      <w:bookmarkStart w:id="39" w:name="_Toc533515563"/>
      <w:proofErr w:type="spellStart"/>
      <w:r w:rsidRPr="00236BA9">
        <w:rPr>
          <w:rFonts w:ascii="標楷體" w:eastAsia="標楷體" w:hAnsi="標楷體" w:hint="eastAsia"/>
          <w:sz w:val="24"/>
        </w:rPr>
        <w:t>給系上的建議</w:t>
      </w:r>
      <w:bookmarkEnd w:id="39"/>
      <w:proofErr w:type="spellEnd"/>
    </w:p>
    <w:p w14:paraId="7C260C54" w14:textId="77777777" w:rsidR="00164606" w:rsidRPr="00236BA9" w:rsidRDefault="00164606" w:rsidP="00164606">
      <w:pPr>
        <w:pStyle w:val="2"/>
        <w:numPr>
          <w:ilvl w:val="0"/>
          <w:numId w:val="2"/>
        </w:numPr>
        <w:jc w:val="left"/>
        <w:rPr>
          <w:rFonts w:ascii="標楷體" w:eastAsia="標楷體" w:hAnsi="標楷體"/>
          <w:sz w:val="24"/>
        </w:rPr>
      </w:pPr>
      <w:bookmarkStart w:id="40" w:name="_Toc533515564"/>
      <w:proofErr w:type="spellStart"/>
      <w:r w:rsidRPr="00236BA9">
        <w:rPr>
          <w:rFonts w:ascii="標楷體" w:eastAsia="標楷體" w:hAnsi="標楷體" w:hint="eastAsia"/>
          <w:sz w:val="24"/>
        </w:rPr>
        <w:t>總結</w:t>
      </w:r>
      <w:bookmarkEnd w:id="40"/>
      <w:proofErr w:type="spellEnd"/>
    </w:p>
    <w:p w14:paraId="5AB3FBEF" w14:textId="77777777" w:rsidR="00164606" w:rsidRDefault="00164606" w:rsidP="00164606">
      <w:pPr>
        <w:rPr>
          <w:lang w:val="x-none" w:eastAsia="zh-HK"/>
        </w:rPr>
      </w:pPr>
    </w:p>
    <w:p w14:paraId="45D4DEC2" w14:textId="77777777" w:rsidR="00164606" w:rsidRDefault="00164606" w:rsidP="00164606">
      <w:pPr>
        <w:rPr>
          <w:lang w:val="x-none" w:eastAsia="zh-HK"/>
        </w:rPr>
      </w:pPr>
    </w:p>
    <w:p w14:paraId="127297A3" w14:textId="77777777" w:rsidR="00164606" w:rsidRPr="00236BA9" w:rsidRDefault="00164606" w:rsidP="00164606">
      <w:pPr>
        <w:jc w:val="both"/>
        <w:rPr>
          <w:lang w:val="x-none" w:eastAsia="zh-HK"/>
        </w:rPr>
        <w:sectPr w:rsidR="00164606" w:rsidRPr="00236BA9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</w:p>
    <w:p w14:paraId="513015EA" w14:textId="77777777" w:rsidR="00164606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</w:rPr>
        <w:sectPr w:rsidR="00164606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  <w:bookmarkStart w:id="41" w:name="_Toc531702699"/>
      <w:bookmarkStart w:id="42" w:name="_Toc531702715"/>
      <w:bookmarkStart w:id="43" w:name="_Toc533515565"/>
      <w:r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照片</w:t>
      </w:r>
      <w:bookmarkEnd w:id="41"/>
      <w:bookmarkEnd w:id="42"/>
      <w:bookmarkEnd w:id="43"/>
    </w:p>
    <w:p w14:paraId="3CC599B6" w14:textId="1DAB8970" w:rsidR="00164606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  <w:lang w:eastAsia="zh-TW"/>
        </w:rPr>
      </w:pPr>
      <w:bookmarkStart w:id="44" w:name="_Toc533515566"/>
      <w:bookmarkStart w:id="45" w:name="_Toc531702700"/>
      <w:bookmarkStart w:id="46" w:name="_Toc531702716"/>
      <w:r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實習成績考評表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(</w:t>
      </w:r>
      <w:proofErr w:type="spellStart"/>
      <w:r w:rsidRPr="00164606">
        <w:rPr>
          <w:rFonts w:eastAsia="標楷體" w:hint="eastAsia"/>
          <w:sz w:val="28"/>
          <w:szCs w:val="28"/>
        </w:rPr>
        <w:t>業界</w:t>
      </w:r>
      <w:r w:rsidRPr="00164606">
        <w:rPr>
          <w:rFonts w:eastAsia="標楷體"/>
          <w:sz w:val="28"/>
          <w:szCs w:val="28"/>
        </w:rPr>
        <w:t>輔導老師</w:t>
      </w:r>
      <w:proofErr w:type="spellEnd"/>
      <w:r w:rsidRPr="00164606">
        <w:rPr>
          <w:rFonts w:eastAsia="標楷體"/>
          <w:kern w:val="0"/>
          <w:position w:val="-2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)</w:t>
      </w:r>
      <w:bookmarkEnd w:id="44"/>
    </w:p>
    <w:p w14:paraId="03A69D95" w14:textId="77777777" w:rsidR="00164606" w:rsidRDefault="00164606" w:rsidP="00164606">
      <w:pPr>
        <w:rPr>
          <w:lang w:val="x-none"/>
        </w:rPr>
      </w:pPr>
    </w:p>
    <w:p w14:paraId="4ABA667C" w14:textId="77777777" w:rsidR="00164606" w:rsidRPr="00164606" w:rsidRDefault="00164606" w:rsidP="00164606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64606">
        <w:rPr>
          <w:rFonts w:eastAsia="標楷體"/>
          <w:b/>
          <w:kern w:val="0"/>
          <w:position w:val="-2"/>
          <w:sz w:val="32"/>
          <w:szCs w:val="32"/>
        </w:rPr>
        <w:t>國立高雄科技大學</w:t>
      </w:r>
      <w:r w:rsidRPr="00164606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64606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64606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64606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14:paraId="6BFA7099" w14:textId="77777777" w:rsidR="00164606" w:rsidRPr="00164606" w:rsidRDefault="00164606" w:rsidP="00164606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28"/>
          <w:szCs w:val="28"/>
        </w:rPr>
      </w:pPr>
      <w:r w:rsidRPr="00164606">
        <w:rPr>
          <w:rFonts w:eastAsia="標楷體" w:hint="eastAsia"/>
          <w:b/>
          <w:kern w:val="0"/>
          <w:position w:val="-2"/>
          <w:sz w:val="28"/>
          <w:szCs w:val="28"/>
        </w:rPr>
        <w:t>【</w:t>
      </w:r>
      <w:r w:rsidRPr="00164606">
        <w:rPr>
          <w:rFonts w:eastAsia="標楷體" w:hint="eastAsia"/>
          <w:b/>
          <w:sz w:val="28"/>
          <w:szCs w:val="28"/>
        </w:rPr>
        <w:t>業界</w:t>
      </w:r>
      <w:r w:rsidRPr="00164606">
        <w:rPr>
          <w:rFonts w:eastAsia="標楷體"/>
          <w:b/>
          <w:sz w:val="28"/>
          <w:szCs w:val="28"/>
        </w:rPr>
        <w:t>輔導老師</w:t>
      </w:r>
      <w:r w:rsidRPr="00164606">
        <w:rPr>
          <w:rFonts w:eastAsia="標楷體"/>
          <w:b/>
          <w:kern w:val="0"/>
          <w:position w:val="-2"/>
          <w:sz w:val="28"/>
          <w:szCs w:val="28"/>
        </w:rPr>
        <w:t>用</w:t>
      </w:r>
      <w:r w:rsidRPr="00164606">
        <w:rPr>
          <w:rFonts w:eastAsia="標楷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102"/>
        <w:gridCol w:w="1128"/>
        <w:gridCol w:w="1403"/>
        <w:gridCol w:w="227"/>
        <w:gridCol w:w="1154"/>
        <w:gridCol w:w="200"/>
        <w:gridCol w:w="947"/>
        <w:gridCol w:w="1128"/>
        <w:gridCol w:w="1425"/>
      </w:tblGrid>
      <w:tr w:rsidR="00164606" w:rsidRPr="00164606" w14:paraId="01F0CBEE" w14:textId="77777777" w:rsidTr="00160C7F">
        <w:trPr>
          <w:trHeight w:val="20"/>
          <w:jc w:val="center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1BE82D0" w14:textId="77777777" w:rsidR="00164606" w:rsidRPr="00164606" w:rsidRDefault="00164606" w:rsidP="00164606">
            <w:p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="-42" w:right="-74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系</w:t>
            </w:r>
            <w:r w:rsidRPr="00164606">
              <w:rPr>
                <w:rFonts w:eastAsia="標楷體" w:hint="eastAsia"/>
                <w:b/>
                <w:kern w:val="0"/>
              </w:rPr>
              <w:t>（</w:t>
            </w:r>
            <w:r w:rsidRPr="00164606">
              <w:rPr>
                <w:rFonts w:eastAsia="標楷體"/>
                <w:b/>
                <w:kern w:val="0"/>
              </w:rPr>
              <w:t>所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14:paraId="04AD2854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left"/>
              <w:rPr>
                <w:rFonts w:eastAsia="標楷體"/>
                <w:kern w:val="0"/>
              </w:rPr>
            </w:pPr>
            <w:r w:rsidRPr="00164606">
              <w:rPr>
                <w:rFonts w:eastAsia="標楷體"/>
                <w:kern w:val="0"/>
              </w:rPr>
              <w:t xml:space="preserve">　　　　　　　　系</w:t>
            </w:r>
            <w:r w:rsidRPr="00164606">
              <w:rPr>
                <w:rFonts w:eastAsia="標楷體" w:hint="eastAsia"/>
                <w:kern w:val="0"/>
              </w:rPr>
              <w:t>（所）</w:t>
            </w:r>
            <w:r w:rsidRPr="00164606">
              <w:rPr>
                <w:rFonts w:eastAsia="標楷體"/>
                <w:kern w:val="0"/>
              </w:rPr>
              <w:t xml:space="preserve">　　</w:t>
            </w:r>
            <w:r w:rsidRPr="00164606">
              <w:rPr>
                <w:rFonts w:eastAsia="標楷體" w:hint="eastAsia"/>
                <w:kern w:val="0"/>
              </w:rPr>
              <w:t xml:space="preserve">　</w:t>
            </w:r>
            <w:r w:rsidRPr="00164606">
              <w:rPr>
                <w:rFonts w:eastAsia="標楷體"/>
                <w:kern w:val="0"/>
              </w:rPr>
              <w:t>年級</w:t>
            </w:r>
          </w:p>
        </w:tc>
      </w:tr>
      <w:tr w:rsidR="00164606" w:rsidRPr="00164606" w14:paraId="1684CC42" w14:textId="77777777" w:rsidTr="00160C7F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CC106B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姓</w:t>
            </w:r>
            <w:r w:rsidRPr="00164606">
              <w:rPr>
                <w:rFonts w:eastAsia="標楷體" w:hint="eastAsia"/>
                <w:b/>
                <w:kern w:val="0"/>
              </w:rPr>
              <w:t xml:space="preserve">　</w:t>
            </w:r>
            <w:r w:rsidRPr="00164606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14:paraId="689E8E79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5CCAB54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D58CBC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</w:tr>
      <w:tr w:rsidR="00164606" w:rsidRPr="00164606" w14:paraId="5B3E8326" w14:textId="77777777" w:rsidTr="00160C7F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9CD025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3DEA2948" w14:textId="77777777" w:rsidR="00164606" w:rsidRPr="00164606" w:rsidRDefault="00164606" w:rsidP="00164606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</w:tr>
      <w:tr w:rsidR="00164606" w:rsidRPr="00164606" w14:paraId="5659B0C4" w14:textId="77777777" w:rsidTr="00160C7F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3A3A66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3CDF1C9E" w14:textId="77777777" w:rsidR="00164606" w:rsidRPr="00164606" w:rsidRDefault="00164606" w:rsidP="00164606">
            <w:pPr>
              <w:tabs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20" w:afterLines="50" w:after="120"/>
              <w:ind w:left="18" w:right="-20"/>
              <w:jc w:val="left"/>
              <w:rPr>
                <w:rFonts w:eastAsia="標楷體"/>
                <w:kern w:val="0"/>
              </w:rPr>
            </w:pPr>
            <w:r w:rsidRPr="00164606">
              <w:rPr>
                <w:rFonts w:eastAsia="標楷體"/>
                <w:kern w:val="0"/>
              </w:rPr>
              <w:t>自</w:t>
            </w:r>
            <w:r w:rsidRPr="00164606">
              <w:rPr>
                <w:rFonts w:eastAsia="標楷體"/>
                <w:kern w:val="0"/>
              </w:rPr>
              <w:tab/>
            </w:r>
            <w:r w:rsidRPr="00164606">
              <w:rPr>
                <w:rFonts w:eastAsia="標楷體"/>
                <w:kern w:val="0"/>
              </w:rPr>
              <w:t>年</w:t>
            </w:r>
            <w:r w:rsidRPr="00164606">
              <w:rPr>
                <w:rFonts w:eastAsia="標楷體"/>
                <w:kern w:val="0"/>
              </w:rPr>
              <w:tab/>
            </w:r>
            <w:r w:rsidRPr="00164606">
              <w:rPr>
                <w:rFonts w:eastAsia="標楷體"/>
                <w:kern w:val="0"/>
              </w:rPr>
              <w:t>月</w:t>
            </w:r>
            <w:r w:rsidRPr="00164606">
              <w:rPr>
                <w:rFonts w:eastAsia="標楷體"/>
                <w:kern w:val="0"/>
              </w:rPr>
              <w:tab/>
            </w:r>
            <w:r w:rsidRPr="00164606">
              <w:rPr>
                <w:rFonts w:eastAsia="標楷體"/>
                <w:kern w:val="0"/>
              </w:rPr>
              <w:t>日至</w:t>
            </w:r>
            <w:r w:rsidRPr="00164606">
              <w:rPr>
                <w:rFonts w:eastAsia="標楷體"/>
                <w:kern w:val="0"/>
              </w:rPr>
              <w:tab/>
            </w:r>
            <w:r w:rsidRPr="00164606">
              <w:rPr>
                <w:rFonts w:eastAsia="標楷體"/>
                <w:kern w:val="0"/>
              </w:rPr>
              <w:t>年</w:t>
            </w:r>
            <w:r w:rsidRPr="00164606">
              <w:rPr>
                <w:rFonts w:eastAsia="標楷體"/>
                <w:kern w:val="0"/>
              </w:rPr>
              <w:tab/>
            </w:r>
            <w:r w:rsidRPr="00164606">
              <w:rPr>
                <w:rFonts w:eastAsia="標楷體"/>
                <w:kern w:val="0"/>
              </w:rPr>
              <w:t>月</w:t>
            </w:r>
            <w:r w:rsidRPr="00164606">
              <w:rPr>
                <w:rFonts w:eastAsia="標楷體"/>
                <w:kern w:val="0"/>
              </w:rPr>
              <w:tab/>
            </w:r>
            <w:r w:rsidRPr="00164606">
              <w:rPr>
                <w:rFonts w:eastAsia="標楷體"/>
                <w:kern w:val="0"/>
              </w:rPr>
              <w:t>日止</w:t>
            </w:r>
          </w:p>
        </w:tc>
      </w:tr>
      <w:tr w:rsidR="00164606" w:rsidRPr="00164606" w14:paraId="261D89D0" w14:textId="77777777" w:rsidTr="00160C7F">
        <w:trPr>
          <w:trHeight w:val="1104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DF2119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005AA61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權重</w:t>
            </w:r>
          </w:p>
          <w:p w14:paraId="44660D1A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（</w:t>
            </w:r>
            <w:r w:rsidRPr="00164606">
              <w:rPr>
                <w:rFonts w:eastAsia="標楷體" w:hint="eastAsia"/>
                <w:b/>
                <w:kern w:val="0"/>
              </w:rPr>
              <w:t>A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6B53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原始評分</w:t>
            </w:r>
          </w:p>
          <w:p w14:paraId="294F1091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（</w:t>
            </w:r>
            <w:r w:rsidRPr="00164606">
              <w:rPr>
                <w:rFonts w:eastAsia="標楷體" w:hint="eastAsia"/>
                <w:b/>
                <w:kern w:val="0"/>
              </w:rPr>
              <w:t>B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14:paraId="593B541B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加權評分</w:t>
            </w:r>
          </w:p>
          <w:p w14:paraId="541669F2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64606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64606">
              <w:rPr>
                <w:rFonts w:eastAsia="標楷體" w:hint="eastAsia"/>
                <w:b/>
                <w:kern w:val="0"/>
              </w:rPr>
              <w:t>=A</w:t>
            </w:r>
            <w:r w:rsidRPr="00164606">
              <w:rPr>
                <w:rFonts w:eastAsia="標楷體" w:hint="eastAsia"/>
                <w:b/>
                <w:kern w:val="0"/>
              </w:rPr>
              <w:t>×</w:t>
            </w:r>
            <w:r w:rsidRPr="00164606">
              <w:rPr>
                <w:rFonts w:eastAsia="標楷體" w:hint="eastAsia"/>
                <w:b/>
                <w:kern w:val="0"/>
              </w:rPr>
              <w:t>B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14:paraId="7AEB5675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-100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3160B5C6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權重</w:t>
            </w:r>
          </w:p>
          <w:p w14:paraId="662A3CBA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（</w:t>
            </w:r>
            <w:r w:rsidRPr="00164606">
              <w:rPr>
                <w:rFonts w:eastAsia="標楷體" w:hint="eastAsia"/>
                <w:b/>
                <w:kern w:val="0"/>
              </w:rPr>
              <w:t>A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89691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原始評分</w:t>
            </w:r>
          </w:p>
          <w:p w14:paraId="30652134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（</w:t>
            </w:r>
            <w:r w:rsidRPr="00164606">
              <w:rPr>
                <w:rFonts w:eastAsia="標楷體" w:hint="eastAsia"/>
                <w:b/>
                <w:kern w:val="0"/>
              </w:rPr>
              <w:t>B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B78A5A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加權評分</w:t>
            </w:r>
          </w:p>
          <w:p w14:paraId="46437CF4" w14:textId="77777777" w:rsidR="00164606" w:rsidRPr="00164606" w:rsidRDefault="00164606" w:rsidP="00164606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64606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64606">
              <w:rPr>
                <w:rFonts w:eastAsia="標楷體" w:hint="eastAsia"/>
                <w:b/>
                <w:kern w:val="0"/>
              </w:rPr>
              <w:t>=A</w:t>
            </w:r>
            <w:r w:rsidRPr="00164606">
              <w:rPr>
                <w:rFonts w:eastAsia="標楷體" w:hint="eastAsia"/>
                <w:b/>
                <w:kern w:val="0"/>
              </w:rPr>
              <w:t>×</w:t>
            </w:r>
            <w:r w:rsidRPr="00164606">
              <w:rPr>
                <w:rFonts w:eastAsia="標楷體" w:hint="eastAsia"/>
                <w:b/>
                <w:kern w:val="0"/>
              </w:rPr>
              <w:t>B</w:t>
            </w:r>
            <w:r w:rsidRPr="00164606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64606" w:rsidRPr="00164606" w14:paraId="57264780" w14:textId="77777777" w:rsidTr="00160C7F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3CBCFD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1.</w:t>
            </w:r>
            <w:r w:rsidRPr="00164606">
              <w:rPr>
                <w:rFonts w:eastAsia="標楷體"/>
                <w:b/>
                <w:kern w:val="0"/>
              </w:rPr>
              <w:t>技術</w:t>
            </w:r>
            <w:r w:rsidRPr="00164606">
              <w:rPr>
                <w:rFonts w:eastAsia="標楷體" w:hint="eastAsia"/>
                <w:b/>
                <w:kern w:val="0"/>
              </w:rPr>
              <w:t>操作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32B1A3D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A785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5C069377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354267C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6.</w:t>
            </w:r>
            <w:r w:rsidRPr="00164606">
              <w:rPr>
                <w:rFonts w:eastAsia="標楷體" w:hint="eastAsia"/>
                <w:b/>
                <w:kern w:val="0"/>
              </w:rPr>
              <w:t>職場倫理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4E5505E3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FC11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2E6D5C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</w:tr>
      <w:tr w:rsidR="00164606" w:rsidRPr="00164606" w14:paraId="65DEC851" w14:textId="77777777" w:rsidTr="00160C7F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291D4AF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2.</w:t>
            </w:r>
            <w:r w:rsidRPr="00164606">
              <w:rPr>
                <w:rFonts w:eastAsia="標楷體"/>
                <w:b/>
                <w:kern w:val="0"/>
              </w:rPr>
              <w:t>人際</w:t>
            </w:r>
            <w:r w:rsidRPr="00164606">
              <w:rPr>
                <w:rFonts w:eastAsia="標楷體" w:hint="eastAsia"/>
                <w:b/>
                <w:kern w:val="0"/>
              </w:rPr>
              <w:t>互動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F993FF3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72938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0034F7F4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B18FE5F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7.</w:t>
            </w:r>
            <w:r w:rsidRPr="00164606">
              <w:rPr>
                <w:rFonts w:eastAsia="標楷體" w:hint="eastAsia"/>
                <w:b/>
                <w:kern w:val="0"/>
              </w:rPr>
              <w:t>問題解決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58E334DD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FECE7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3E0105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</w:tr>
      <w:tr w:rsidR="00164606" w:rsidRPr="00164606" w14:paraId="600A3780" w14:textId="77777777" w:rsidTr="00160C7F">
        <w:trPr>
          <w:trHeight w:val="66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B7C3E9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3.</w:t>
            </w:r>
            <w:r w:rsidRPr="00164606">
              <w:rPr>
                <w:rFonts w:eastAsia="標楷體" w:hint="eastAsia"/>
                <w:b/>
                <w:kern w:val="0"/>
              </w:rPr>
              <w:t>實習</w:t>
            </w:r>
            <w:r w:rsidRPr="00164606">
              <w:rPr>
                <w:rFonts w:eastAsia="標楷體"/>
                <w:b/>
                <w:kern w:val="0"/>
              </w:rPr>
              <w:t>態度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AE39E7B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3B08B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64D8B8DC" w14:textId="77777777" w:rsidR="00164606" w:rsidRPr="00164606" w:rsidDel="00580E4D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938AD2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b/>
                <w:kern w:val="0"/>
              </w:rPr>
              <w:t>8.</w:t>
            </w:r>
            <w:r w:rsidRPr="00164606">
              <w:rPr>
                <w:rFonts w:eastAsia="標楷體" w:hint="eastAsia"/>
                <w:b/>
                <w:kern w:val="0"/>
              </w:rPr>
              <w:t>團隊合作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3E56C9B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46B10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D0BFD88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</w:tr>
      <w:tr w:rsidR="00164606" w:rsidRPr="00164606" w14:paraId="2FD6F1E6" w14:textId="77777777" w:rsidTr="00160C7F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001553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4.</w:t>
            </w:r>
            <w:r w:rsidRPr="00164606">
              <w:rPr>
                <w:rFonts w:eastAsia="標楷體"/>
                <w:b/>
                <w:kern w:val="0"/>
              </w:rPr>
              <w:t>出勤</w:t>
            </w:r>
            <w:r w:rsidRPr="00164606">
              <w:rPr>
                <w:rFonts w:eastAsia="標楷體" w:hint="eastAsia"/>
                <w:b/>
                <w:kern w:val="0"/>
              </w:rPr>
              <w:t>表現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53ED33D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AACF2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54098BF7" w14:textId="77777777" w:rsidR="00164606" w:rsidRPr="00164606" w:rsidDel="00580E4D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tcBorders>
              <w:bottom w:val="single" w:sz="12" w:space="0" w:color="auto"/>
            </w:tcBorders>
            <w:vAlign w:val="center"/>
          </w:tcPr>
          <w:p w14:paraId="0D4B6A96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4A687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left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B55F0F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0CB05F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left"/>
              <w:rPr>
                <w:rFonts w:eastAsia="標楷體"/>
                <w:kern w:val="0"/>
              </w:rPr>
            </w:pPr>
          </w:p>
        </w:tc>
      </w:tr>
      <w:tr w:rsidR="00164606" w:rsidRPr="00164606" w14:paraId="2CD210C8" w14:textId="77777777" w:rsidTr="00160C7F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0ABFAC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left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/>
                <w:b/>
                <w:kern w:val="0"/>
              </w:rPr>
              <w:t>5.</w:t>
            </w:r>
            <w:r w:rsidRPr="00164606">
              <w:rPr>
                <w:rFonts w:eastAsia="標楷體"/>
                <w:b/>
                <w:kern w:val="0"/>
              </w:rPr>
              <w:t>實習作業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B680F64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164606">
              <w:rPr>
                <w:rFonts w:eastAsia="標楷體"/>
                <w:kern w:val="0"/>
              </w:rPr>
              <w:t>＿</w:t>
            </w:r>
            <w:proofErr w:type="gramEnd"/>
            <w:r w:rsidRPr="00164606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3240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290871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3594DF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  <w:r w:rsidRPr="00164606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9CDCDE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64606" w:rsidRPr="00164606" w14:paraId="648A6912" w14:textId="77777777" w:rsidTr="00160C7F">
        <w:trPr>
          <w:trHeight w:val="1708"/>
          <w:jc w:val="center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DAA439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64606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676" w:type="dxa"/>
            <w:gridSpan w:val="8"/>
            <w:tcBorders>
              <w:right w:val="thickThinSmallGap" w:sz="24" w:space="0" w:color="auto"/>
            </w:tcBorders>
          </w:tcPr>
          <w:p w14:paraId="0BDAD0D6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64606" w:rsidRPr="00164606" w14:paraId="3D0C5A33" w14:textId="77777777" w:rsidTr="00160C7F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CEDD4BF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beforeLines="50" w:before="120"/>
              <w:ind w:leftChars="7" w:left="17"/>
              <w:jc w:val="both"/>
              <w:rPr>
                <w:rFonts w:eastAsia="標楷體"/>
              </w:rPr>
            </w:pPr>
            <w:r w:rsidRPr="00164606">
              <w:rPr>
                <w:rFonts w:eastAsia="標楷體"/>
              </w:rPr>
              <w:t>說明：</w:t>
            </w:r>
          </w:p>
          <w:p w14:paraId="3B076ADE" w14:textId="77777777" w:rsidR="00164606" w:rsidRPr="00164606" w:rsidRDefault="00164606" w:rsidP="00164606">
            <w:pPr>
              <w:autoSpaceDE w:val="0"/>
              <w:autoSpaceDN w:val="0"/>
              <w:adjustRightInd w:val="0"/>
              <w:ind w:left="733" w:right="709" w:hanging="720"/>
              <w:jc w:val="left"/>
              <w:rPr>
                <w:rFonts w:eastAsia="標楷體"/>
                <w:kern w:val="0"/>
              </w:rPr>
            </w:pPr>
            <w:r w:rsidRPr="00164606">
              <w:rPr>
                <w:rFonts w:eastAsia="標楷體" w:hint="eastAsia"/>
                <w:kern w:val="0"/>
              </w:rPr>
              <w:t>1.</w:t>
            </w:r>
            <w:r w:rsidRPr="00164606">
              <w:rPr>
                <w:rFonts w:eastAsia="標楷體"/>
                <w:kern w:val="0"/>
              </w:rPr>
              <w:t>評核項目</w:t>
            </w:r>
            <w:r w:rsidRPr="00164606">
              <w:rPr>
                <w:rFonts w:eastAsia="標楷體" w:hint="eastAsia"/>
                <w:kern w:val="0"/>
              </w:rPr>
              <w:t>由各系（所）依照需求自行</w:t>
            </w:r>
            <w:r w:rsidRPr="00164606">
              <w:rPr>
                <w:rFonts w:eastAsia="標楷體"/>
                <w:kern w:val="0"/>
              </w:rPr>
              <w:t>增</w:t>
            </w:r>
            <w:r w:rsidRPr="00164606">
              <w:rPr>
                <w:rFonts w:eastAsia="標楷體" w:hint="eastAsia"/>
                <w:kern w:val="0"/>
              </w:rPr>
              <w:t>修。</w:t>
            </w:r>
          </w:p>
          <w:p w14:paraId="269BAB6E" w14:textId="77777777" w:rsidR="00164606" w:rsidRPr="00164606" w:rsidRDefault="00164606" w:rsidP="00164606">
            <w:pPr>
              <w:autoSpaceDE w:val="0"/>
              <w:autoSpaceDN w:val="0"/>
              <w:adjustRightInd w:val="0"/>
              <w:spacing w:afterLines="50" w:after="120"/>
              <w:ind w:left="731" w:right="709" w:hanging="720"/>
              <w:jc w:val="left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kern w:val="0"/>
              </w:rPr>
              <w:t>2.</w:t>
            </w:r>
            <w:proofErr w:type="gramStart"/>
            <w:r w:rsidRPr="00164606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64606">
              <w:rPr>
                <w:rFonts w:eastAsia="標楷體" w:hint="eastAsia"/>
                <w:kern w:val="0"/>
              </w:rPr>
              <w:t>為</w:t>
            </w:r>
            <w:r w:rsidRPr="00164606">
              <w:rPr>
                <w:rFonts w:eastAsia="標楷體" w:hint="eastAsia"/>
                <w:kern w:val="0"/>
              </w:rPr>
              <w:t>100%</w:t>
            </w:r>
            <w:r w:rsidRPr="00164606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1DED3C0F" w14:textId="77777777" w:rsidR="00164606" w:rsidRPr="00164606" w:rsidRDefault="00164606" w:rsidP="00164606">
      <w:pPr>
        <w:autoSpaceDE w:val="0"/>
        <w:autoSpaceDN w:val="0"/>
        <w:adjustRightInd w:val="0"/>
        <w:jc w:val="left"/>
        <w:rPr>
          <w:rFonts w:eastAsia="標楷體"/>
          <w:kern w:val="0"/>
          <w:sz w:val="20"/>
          <w:szCs w:val="20"/>
        </w:rPr>
      </w:pPr>
    </w:p>
    <w:p w14:paraId="3125C3A6" w14:textId="77777777" w:rsidR="00164606" w:rsidRPr="00164606" w:rsidRDefault="00164606" w:rsidP="00164606">
      <w:pPr>
        <w:autoSpaceDE w:val="0"/>
        <w:autoSpaceDN w:val="0"/>
        <w:adjustRightInd w:val="0"/>
        <w:spacing w:beforeLines="100" w:before="240"/>
        <w:ind w:right="-23"/>
        <w:jc w:val="right"/>
        <w:rPr>
          <w:rFonts w:eastAsia="標楷體"/>
          <w:b/>
          <w:kern w:val="0"/>
        </w:rPr>
      </w:pPr>
      <w:r w:rsidRPr="00164606">
        <w:rPr>
          <w:rFonts w:eastAsia="標楷體" w:hint="eastAsia"/>
          <w:b/>
          <w:kern w:val="0"/>
        </w:rPr>
        <w:t>業界</w:t>
      </w:r>
      <w:r w:rsidRPr="00164606">
        <w:rPr>
          <w:rFonts w:eastAsia="標楷體"/>
          <w:b/>
          <w:kern w:val="0"/>
        </w:rPr>
        <w:t>輔導老師：</w:t>
      </w:r>
      <w:r w:rsidRPr="00164606">
        <w:rPr>
          <w:rFonts w:eastAsia="標楷體"/>
          <w:b/>
          <w:kern w:val="0"/>
        </w:rPr>
        <w:t xml:space="preserve"> </w:t>
      </w:r>
      <w:proofErr w:type="gramStart"/>
      <w:r w:rsidRPr="00164606">
        <w:rPr>
          <w:rFonts w:eastAsia="標楷體"/>
          <w:b/>
          <w:kern w:val="0"/>
        </w:rPr>
        <w:t>＿</w:t>
      </w:r>
      <w:proofErr w:type="gramEnd"/>
      <w:r w:rsidRPr="00164606">
        <w:rPr>
          <w:rFonts w:eastAsia="標楷體"/>
          <w:b/>
          <w:kern w:val="0"/>
        </w:rPr>
        <w:t>＿＿＿＿＿＿＿＿＿＿＿＿＿</w:t>
      </w:r>
    </w:p>
    <w:p w14:paraId="10CF73A0" w14:textId="77777777" w:rsidR="00164606" w:rsidRPr="00164606" w:rsidRDefault="00164606" w:rsidP="00164606">
      <w:pPr>
        <w:autoSpaceDE w:val="0"/>
        <w:autoSpaceDN w:val="0"/>
        <w:adjustRightInd w:val="0"/>
        <w:jc w:val="left"/>
        <w:rPr>
          <w:rFonts w:eastAsia="標楷體"/>
          <w:b/>
          <w:kern w:val="0"/>
        </w:rPr>
      </w:pPr>
    </w:p>
    <w:p w14:paraId="29B89298" w14:textId="77777777" w:rsidR="00164606" w:rsidRPr="00164606" w:rsidRDefault="00164606" w:rsidP="00164606">
      <w:pPr>
        <w:sectPr w:rsidR="00164606" w:rsidRPr="00164606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</w:p>
    <w:p w14:paraId="28DC9016" w14:textId="7C98C344" w:rsidR="00164606" w:rsidRPr="00236BA9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  <w:lang w:val="en-US"/>
        </w:rPr>
      </w:pPr>
      <w:bookmarkStart w:id="47" w:name="_Toc533515567"/>
      <w:r w:rsidRPr="00236BA9"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實習成績考評表</w:t>
      </w:r>
      <w:r w:rsidRPr="00236BA9">
        <w:rPr>
          <w:rFonts w:ascii="標楷體" w:eastAsia="標楷體" w:hAnsi="標楷體" w:hint="eastAsia"/>
          <w:sz w:val="28"/>
          <w:szCs w:val="24"/>
          <w:lang w:eastAsia="zh-TW"/>
        </w:rPr>
        <w:t>(</w:t>
      </w:r>
      <w:proofErr w:type="spellStart"/>
      <w:r w:rsidRPr="00236BA9">
        <w:rPr>
          <w:rFonts w:ascii="標楷體" w:eastAsia="標楷體" w:hAnsi="標楷體" w:hint="eastAsia"/>
          <w:sz w:val="28"/>
          <w:szCs w:val="24"/>
          <w:lang w:eastAsia="zh-HK"/>
        </w:rPr>
        <w:t>學校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輔導</w:t>
      </w:r>
      <w:r w:rsidRPr="00236BA9">
        <w:rPr>
          <w:rFonts w:ascii="標楷體" w:eastAsia="標楷體" w:hAnsi="標楷體" w:hint="eastAsia"/>
          <w:sz w:val="28"/>
          <w:szCs w:val="24"/>
          <w:lang w:eastAsia="zh-HK"/>
        </w:rPr>
        <w:t>老師用</w:t>
      </w:r>
      <w:proofErr w:type="spellEnd"/>
      <w:r w:rsidRPr="00236BA9">
        <w:rPr>
          <w:rFonts w:ascii="標楷體" w:eastAsia="標楷體" w:hAnsi="標楷體" w:hint="eastAsia"/>
          <w:sz w:val="28"/>
          <w:szCs w:val="24"/>
          <w:lang w:eastAsia="zh-TW"/>
        </w:rPr>
        <w:t>)</w:t>
      </w:r>
      <w:bookmarkEnd w:id="45"/>
      <w:bookmarkEnd w:id="46"/>
      <w:bookmarkEnd w:id="47"/>
      <w:r w:rsidRPr="00236BA9">
        <w:rPr>
          <w:rFonts w:ascii="標楷體" w:eastAsia="標楷體" w:hAnsi="標楷體"/>
          <w:sz w:val="28"/>
          <w:szCs w:val="24"/>
          <w:lang w:val="en-US"/>
        </w:rPr>
        <w:tab/>
      </w:r>
    </w:p>
    <w:p w14:paraId="4860C4B1" w14:textId="77777777" w:rsidR="00164606" w:rsidRPr="0012198D" w:rsidRDefault="00164606" w:rsidP="00164606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bookmarkStart w:id="48" w:name="_Toc533515568"/>
      <w:r w:rsidRPr="0012198D">
        <w:rPr>
          <w:rFonts w:eastAsia="標楷體"/>
          <w:b/>
          <w:kern w:val="0"/>
          <w:position w:val="-2"/>
          <w:sz w:val="32"/>
          <w:szCs w:val="32"/>
        </w:rPr>
        <w:t>國立高雄科技大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2198D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2198D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14:paraId="43668E98" w14:textId="77777777" w:rsidR="00164606" w:rsidRPr="0012198D" w:rsidRDefault="00164606" w:rsidP="00164606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【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學校輔導老師用</w:t>
      </w: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963"/>
        <w:gridCol w:w="1267"/>
        <w:gridCol w:w="1404"/>
        <w:gridCol w:w="227"/>
        <w:gridCol w:w="908"/>
        <w:gridCol w:w="448"/>
        <w:gridCol w:w="606"/>
        <w:gridCol w:w="1447"/>
        <w:gridCol w:w="1442"/>
      </w:tblGrid>
      <w:tr w:rsidR="00164606" w:rsidRPr="0012198D" w14:paraId="2087114D" w14:textId="77777777" w:rsidTr="00160C7F">
        <w:trPr>
          <w:trHeight w:val="20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0794452" w14:textId="77777777" w:rsidR="00164606" w:rsidRPr="0012198D" w:rsidRDefault="00164606" w:rsidP="00160C7F">
            <w:p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ind w:left="11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14:paraId="573ED53B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64606" w:rsidRPr="0012198D" w14:paraId="3038C1E6" w14:textId="77777777" w:rsidTr="00160C7F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AF7AC8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14:paraId="7F063341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BE93455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C89742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</w:tr>
      <w:tr w:rsidR="00164606" w:rsidRPr="0012198D" w14:paraId="78A77E71" w14:textId="77777777" w:rsidTr="00160C7F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7358F8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4028CF5A" w14:textId="77777777" w:rsidR="00164606" w:rsidRPr="0012198D" w:rsidRDefault="00164606" w:rsidP="00160C7F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</w:tr>
      <w:tr w:rsidR="00164606" w:rsidRPr="0012198D" w14:paraId="74B85501" w14:textId="77777777" w:rsidTr="00160C7F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AAB195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4B6B76C6" w14:textId="77777777" w:rsidR="00164606" w:rsidRPr="0012198D" w:rsidRDefault="00164606" w:rsidP="00160C7F">
            <w:pPr>
              <w:tabs>
                <w:tab w:val="left" w:pos="720"/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20" w:afterLines="50" w:after="12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64606" w:rsidRPr="0012198D" w14:paraId="61CA7B4B" w14:textId="77777777" w:rsidTr="00160C7F">
        <w:trPr>
          <w:trHeight w:val="1104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A207B7" w14:textId="77777777" w:rsidR="00164606" w:rsidRPr="0012198D" w:rsidRDefault="00164606" w:rsidP="00160C7F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90ED72B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19613E60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2B3BB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76D5D204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14:paraId="03E6CF6E" w14:textId="77777777" w:rsidR="00164606" w:rsidRPr="0012198D" w:rsidRDefault="00164606" w:rsidP="00160C7F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48B058B2" w14:textId="77777777" w:rsidR="00164606" w:rsidRPr="0012198D" w:rsidRDefault="00164606" w:rsidP="00160C7F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3047852C" w14:textId="77777777" w:rsidR="00164606" w:rsidRPr="0012198D" w:rsidRDefault="00164606" w:rsidP="00160C7F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42CCC106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4415ED6E" w14:textId="77777777" w:rsidR="00164606" w:rsidRPr="0012198D" w:rsidRDefault="00164606" w:rsidP="00160C7F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8425E2B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45235CDB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AE111A" w14:textId="77777777" w:rsidR="00164606" w:rsidRPr="0012198D" w:rsidRDefault="00164606" w:rsidP="00160C7F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48D30097" w14:textId="77777777" w:rsidR="00164606" w:rsidRPr="0012198D" w:rsidRDefault="00164606" w:rsidP="00160C7F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64606" w:rsidRPr="0012198D" w14:paraId="07095A8F" w14:textId="77777777" w:rsidTr="00160C7F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FE8CF4D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1.</w:t>
            </w:r>
            <w:r w:rsidRPr="0012198D">
              <w:rPr>
                <w:rFonts w:eastAsia="標楷體" w:hint="eastAsia"/>
                <w:b/>
                <w:kern w:val="0"/>
              </w:rPr>
              <w:t>技能學習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1659BC3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532B4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0246D2F9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72185B0B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2B69BBDD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258DDD6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6431855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</w:tr>
      <w:tr w:rsidR="00164606" w:rsidRPr="0012198D" w14:paraId="42541D95" w14:textId="77777777" w:rsidTr="00160C7F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E3E629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2.</w:t>
            </w:r>
            <w:r w:rsidRPr="0012198D">
              <w:rPr>
                <w:rFonts w:eastAsia="標楷體" w:hint="eastAsia"/>
                <w:b/>
                <w:kern w:val="0"/>
              </w:rPr>
              <w:t>實作成果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E016DF1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36F1F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2B2AD76C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259717F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307E1387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FBFE48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AE072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</w:tr>
      <w:tr w:rsidR="00164606" w:rsidRPr="0012198D" w14:paraId="15E84FB8" w14:textId="77777777" w:rsidTr="00160C7F">
        <w:trPr>
          <w:trHeight w:val="66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FFFB77E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學習態度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02F38DD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532D4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129BBFDE" w14:textId="77777777" w:rsidR="00164606" w:rsidRPr="0012198D" w:rsidDel="00580E4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7C1C6922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68FA341C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1AE12A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E0D7903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</w:tr>
      <w:tr w:rsidR="00164606" w:rsidRPr="0012198D" w14:paraId="6BBDB328" w14:textId="77777777" w:rsidTr="00160C7F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47016A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4.</w:t>
            </w:r>
            <w:r w:rsidRPr="0012198D">
              <w:rPr>
                <w:rFonts w:eastAsia="標楷體" w:hint="eastAsia"/>
                <w:b/>
                <w:kern w:val="0"/>
              </w:rPr>
              <w:t>實習作業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B0E027F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28474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4120001A" w14:textId="77777777" w:rsidR="00164606" w:rsidRPr="0012198D" w:rsidDel="00580E4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B0B48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0937D1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AF11EF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4FE2D4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eastAsia="標楷體"/>
                <w:kern w:val="0"/>
              </w:rPr>
            </w:pPr>
          </w:p>
        </w:tc>
      </w:tr>
      <w:tr w:rsidR="00164606" w:rsidRPr="0012198D" w14:paraId="0BC9BC70" w14:textId="77777777" w:rsidTr="00160C7F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8F050F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5.</w:t>
            </w:r>
            <w:r w:rsidRPr="0012198D">
              <w:rPr>
                <w:rFonts w:eastAsia="標楷體" w:hint="eastAsia"/>
                <w:b/>
                <w:kern w:val="0"/>
              </w:rPr>
              <w:t>訪談表現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4C1F048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BE035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453A60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D6F02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F87C6A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64606" w:rsidRPr="0012198D" w14:paraId="7698DD18" w14:textId="77777777" w:rsidTr="00160C7F">
        <w:trPr>
          <w:trHeight w:val="1708"/>
        </w:trPr>
        <w:tc>
          <w:tcPr>
            <w:tcW w:w="237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4EC491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818" w:type="dxa"/>
            <w:gridSpan w:val="8"/>
            <w:tcBorders>
              <w:right w:val="thickThinSmallGap" w:sz="24" w:space="0" w:color="auto"/>
            </w:tcBorders>
          </w:tcPr>
          <w:p w14:paraId="49D7CB23" w14:textId="77777777" w:rsidR="00164606" w:rsidRPr="0012198D" w:rsidRDefault="00164606" w:rsidP="00160C7F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64606" w:rsidRPr="0012198D" w14:paraId="6514ACEE" w14:textId="77777777" w:rsidTr="00160C7F">
        <w:trPr>
          <w:trHeight w:val="1036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BAE1EAC" w14:textId="77777777" w:rsidR="00CA56E5" w:rsidRPr="00164606" w:rsidRDefault="00CA56E5" w:rsidP="00CA56E5">
            <w:pPr>
              <w:autoSpaceDE w:val="0"/>
              <w:autoSpaceDN w:val="0"/>
              <w:adjustRightInd w:val="0"/>
              <w:spacing w:beforeLines="50" w:before="120"/>
              <w:ind w:leftChars="7" w:left="17"/>
              <w:jc w:val="both"/>
              <w:rPr>
                <w:rFonts w:eastAsia="標楷體"/>
              </w:rPr>
            </w:pPr>
            <w:r w:rsidRPr="00164606">
              <w:rPr>
                <w:rFonts w:eastAsia="標楷體"/>
              </w:rPr>
              <w:t>說明：</w:t>
            </w:r>
          </w:p>
          <w:p w14:paraId="61DBA0D9" w14:textId="77777777" w:rsidR="00CA56E5" w:rsidRPr="00164606" w:rsidRDefault="00CA56E5" w:rsidP="00CA56E5">
            <w:pPr>
              <w:autoSpaceDE w:val="0"/>
              <w:autoSpaceDN w:val="0"/>
              <w:adjustRightInd w:val="0"/>
              <w:ind w:left="733" w:right="709" w:hanging="720"/>
              <w:jc w:val="left"/>
              <w:rPr>
                <w:rFonts w:eastAsia="標楷體"/>
                <w:kern w:val="0"/>
              </w:rPr>
            </w:pPr>
            <w:r w:rsidRPr="00164606">
              <w:rPr>
                <w:rFonts w:eastAsia="標楷體" w:hint="eastAsia"/>
                <w:kern w:val="0"/>
              </w:rPr>
              <w:t>1.</w:t>
            </w:r>
            <w:r w:rsidRPr="00164606">
              <w:rPr>
                <w:rFonts w:eastAsia="標楷體"/>
                <w:kern w:val="0"/>
              </w:rPr>
              <w:t>評核項目</w:t>
            </w:r>
            <w:r w:rsidRPr="00164606">
              <w:rPr>
                <w:rFonts w:eastAsia="標楷體" w:hint="eastAsia"/>
                <w:kern w:val="0"/>
              </w:rPr>
              <w:t>由各系（所）依照需求自行</w:t>
            </w:r>
            <w:r w:rsidRPr="00164606">
              <w:rPr>
                <w:rFonts w:eastAsia="標楷體"/>
                <w:kern w:val="0"/>
              </w:rPr>
              <w:t>增</w:t>
            </w:r>
            <w:r w:rsidRPr="00164606">
              <w:rPr>
                <w:rFonts w:eastAsia="標楷體" w:hint="eastAsia"/>
                <w:kern w:val="0"/>
              </w:rPr>
              <w:t>修。</w:t>
            </w:r>
          </w:p>
          <w:p w14:paraId="55A99061" w14:textId="41B6821E" w:rsidR="00164606" w:rsidRPr="0012198D" w:rsidRDefault="00CA56E5" w:rsidP="00CA56E5">
            <w:pPr>
              <w:autoSpaceDE w:val="0"/>
              <w:autoSpaceDN w:val="0"/>
              <w:adjustRightInd w:val="0"/>
              <w:spacing w:afterLines="50" w:after="120"/>
              <w:ind w:left="731" w:right="709" w:hanging="720"/>
              <w:jc w:val="both"/>
              <w:rPr>
                <w:rFonts w:eastAsia="標楷體"/>
                <w:b/>
                <w:kern w:val="0"/>
              </w:rPr>
            </w:pPr>
            <w:r w:rsidRPr="00164606">
              <w:rPr>
                <w:rFonts w:eastAsia="標楷體" w:hint="eastAsia"/>
                <w:kern w:val="0"/>
              </w:rPr>
              <w:t>2.</w:t>
            </w:r>
            <w:proofErr w:type="gramStart"/>
            <w:r w:rsidRPr="00164606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64606">
              <w:rPr>
                <w:rFonts w:eastAsia="標楷體" w:hint="eastAsia"/>
                <w:kern w:val="0"/>
              </w:rPr>
              <w:t>為</w:t>
            </w:r>
            <w:r w:rsidRPr="00164606">
              <w:rPr>
                <w:rFonts w:eastAsia="標楷體" w:hint="eastAsia"/>
                <w:kern w:val="0"/>
              </w:rPr>
              <w:t>100%</w:t>
            </w:r>
            <w:r w:rsidRPr="00164606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653B228A" w14:textId="77777777" w:rsidR="00164606" w:rsidRPr="0012198D" w:rsidRDefault="00164606" w:rsidP="00164606">
      <w:pPr>
        <w:autoSpaceDE w:val="0"/>
        <w:autoSpaceDN w:val="0"/>
        <w:adjustRightInd w:val="0"/>
        <w:rPr>
          <w:rFonts w:eastAsia="標楷體"/>
          <w:kern w:val="0"/>
          <w:sz w:val="18"/>
          <w:szCs w:val="18"/>
        </w:rPr>
      </w:pPr>
    </w:p>
    <w:p w14:paraId="28A9008B" w14:textId="77777777" w:rsidR="00164606" w:rsidRPr="0012198D" w:rsidRDefault="00164606" w:rsidP="00164606">
      <w:pPr>
        <w:snapToGrid w:val="0"/>
        <w:spacing w:beforeLines="100" w:before="240"/>
        <w:jc w:val="right"/>
        <w:rPr>
          <w:rFonts w:eastAsia="標楷體"/>
          <w:b/>
          <w:kern w:val="0"/>
        </w:rPr>
      </w:pPr>
      <w:r w:rsidRPr="0012198D">
        <w:rPr>
          <w:rFonts w:eastAsia="標楷體"/>
          <w:b/>
          <w:kern w:val="0"/>
        </w:rPr>
        <w:t>學校輔導老師：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</w:t>
      </w:r>
      <w:proofErr w:type="gramEnd"/>
      <w:r w:rsidRPr="0012198D">
        <w:rPr>
          <w:rFonts w:eastAsia="標楷體"/>
          <w:b/>
          <w:kern w:val="0"/>
        </w:rPr>
        <w:t>＿＿＿＿＿＿＿＿＿＿＿＿＿</w:t>
      </w:r>
    </w:p>
    <w:p w14:paraId="7686AA5C" w14:textId="77777777" w:rsidR="00164606" w:rsidRPr="001A74C1" w:rsidRDefault="00164606" w:rsidP="00164606">
      <w:pPr>
        <w:jc w:val="center"/>
      </w:pPr>
    </w:p>
    <w:p w14:paraId="274291C5" w14:textId="77777777" w:rsidR="00164606" w:rsidRPr="00790F54" w:rsidRDefault="00164606" w:rsidP="00164606"/>
    <w:p w14:paraId="487DE698" w14:textId="77777777" w:rsidR="00164606" w:rsidRDefault="00164606" w:rsidP="00164606">
      <w:pPr>
        <w:pStyle w:val="1"/>
        <w:numPr>
          <w:ilvl w:val="0"/>
          <w:numId w:val="1"/>
        </w:numPr>
        <w:jc w:val="left"/>
        <w:rPr>
          <w:rFonts w:ascii="標楷體" w:eastAsia="標楷體" w:hAnsi="標楷體"/>
          <w:sz w:val="28"/>
          <w:szCs w:val="24"/>
          <w:lang w:eastAsia="zh-HK"/>
        </w:rPr>
      </w:pPr>
      <w:r>
        <w:rPr>
          <w:rFonts w:ascii="標楷體" w:eastAsia="標楷體" w:hAnsi="標楷體" w:hint="eastAsia"/>
          <w:sz w:val="28"/>
          <w:szCs w:val="24"/>
          <w:lang w:eastAsia="zh-HK"/>
        </w:rPr>
        <w:lastRenderedPageBreak/>
        <w:t>附件</w:t>
      </w:r>
      <w:bookmarkEnd w:id="48"/>
    </w:p>
    <w:p w14:paraId="210425EB" w14:textId="77777777" w:rsidR="00164606" w:rsidRPr="00236BA9" w:rsidRDefault="00164606" w:rsidP="00164606">
      <w:pPr>
        <w:pStyle w:val="2"/>
        <w:numPr>
          <w:ilvl w:val="0"/>
          <w:numId w:val="3"/>
        </w:numPr>
        <w:jc w:val="both"/>
        <w:rPr>
          <w:rFonts w:ascii="標楷體" w:eastAsia="標楷體" w:hAnsi="標楷體"/>
          <w:b w:val="0"/>
          <w:sz w:val="24"/>
        </w:rPr>
      </w:pPr>
      <w:bookmarkStart w:id="49" w:name="_Toc533515569"/>
      <w:proofErr w:type="spellStart"/>
      <w:r w:rsidRPr="00236BA9">
        <w:rPr>
          <w:rFonts w:ascii="標楷體" w:eastAsia="標楷體" w:hAnsi="標楷體" w:hint="eastAsia"/>
          <w:b w:val="0"/>
          <w:sz w:val="24"/>
        </w:rPr>
        <w:t>實習日誌</w:t>
      </w:r>
      <w:bookmarkEnd w:id="49"/>
      <w:proofErr w:type="spellEnd"/>
    </w:p>
    <w:p w14:paraId="372F73E6" w14:textId="77777777" w:rsidR="00164606" w:rsidRPr="00236BA9" w:rsidRDefault="00164606" w:rsidP="00164606">
      <w:pPr>
        <w:jc w:val="center"/>
        <w:rPr>
          <w:lang w:val="x-none" w:eastAsia="zh-HK"/>
        </w:rPr>
      </w:pPr>
      <w:bookmarkStart w:id="50" w:name="_Toc531699179"/>
      <w:bookmarkStart w:id="51" w:name="_Toc531701927"/>
      <w:r w:rsidRPr="00236BA9">
        <w:rPr>
          <w:rFonts w:ascii="標楷體" w:eastAsia="標楷體" w:hAnsi="標楷體" w:hint="eastAsia"/>
          <w:b/>
          <w:sz w:val="28"/>
          <w:szCs w:val="28"/>
        </w:rPr>
        <w:t>國立高雄科技大學學生職場實習日誌</w:t>
      </w:r>
      <w:bookmarkEnd w:id="50"/>
      <w:bookmarkEnd w:id="51"/>
    </w:p>
    <w:p w14:paraId="327E1BFE" w14:textId="77777777" w:rsidR="00164606" w:rsidRPr="00236BA9" w:rsidRDefault="00164606" w:rsidP="00164606">
      <w:pPr>
        <w:spacing w:beforeLines="50" w:before="120" w:afterLines="100" w:after="240" w:line="280" w:lineRule="exact"/>
        <w:jc w:val="left"/>
        <w:rPr>
          <w:rFonts w:ascii="標楷體" w:eastAsia="標楷體" w:hAnsi="標楷體"/>
          <w:u w:val="single"/>
        </w:rPr>
      </w:pPr>
      <w:r w:rsidRPr="00651BF9">
        <w:rPr>
          <w:rFonts w:ascii="標楷體" w:eastAsia="標楷體" w:hAnsi="標楷體" w:hint="eastAsia"/>
        </w:rPr>
        <w:t>實習機構名稱：</w:t>
      </w:r>
      <w:r w:rsidRPr="00651BF9">
        <w:rPr>
          <w:rFonts w:ascii="標楷體" w:eastAsia="標楷體" w:hAnsi="標楷體" w:hint="eastAsia"/>
          <w:u w:val="single"/>
        </w:rPr>
        <w:t xml:space="preserve">                                </w:t>
      </w:r>
      <w:r w:rsidRPr="00651BF9">
        <w:rPr>
          <w:rFonts w:ascii="標楷體" w:eastAsia="標楷體" w:hAnsi="標楷體" w:hint="eastAsia"/>
        </w:rPr>
        <w:t xml:space="preserve"> 姓名：</w:t>
      </w:r>
      <w:r w:rsidRPr="00651BF9"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/>
          <w:u w:val="single"/>
        </w:rPr>
        <w:t xml:space="preserve">       </w:t>
      </w:r>
    </w:p>
    <w:tbl>
      <w:tblPr>
        <w:tblW w:w="4931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2"/>
        <w:gridCol w:w="2063"/>
        <w:gridCol w:w="4496"/>
        <w:gridCol w:w="1993"/>
      </w:tblGrid>
      <w:tr w:rsidR="00164606" w:rsidRPr="00651BF9" w14:paraId="02D54206" w14:textId="77777777" w:rsidTr="00160C7F">
        <w:trPr>
          <w:trHeight w:val="365"/>
          <w:jc w:val="center"/>
        </w:trPr>
        <w:tc>
          <w:tcPr>
            <w:tcW w:w="713" w:type="pct"/>
            <w:vAlign w:val="center"/>
          </w:tcPr>
          <w:p w14:paraId="2B04A628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</w:rPr>
            </w:pPr>
            <w:bookmarkStart w:id="52" w:name="_Toc533515570"/>
            <w:r w:rsidRPr="00651BF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4" w:type="pct"/>
            <w:vAlign w:val="center"/>
          </w:tcPr>
          <w:p w14:paraId="6C671FED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</w:rPr>
            </w:pPr>
            <w:r w:rsidRPr="00651BF9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2254" w:type="pct"/>
            <w:vAlign w:val="center"/>
          </w:tcPr>
          <w:p w14:paraId="4B40A74E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</w:rPr>
            </w:pPr>
            <w:r w:rsidRPr="00651BF9">
              <w:rPr>
                <w:rFonts w:ascii="標楷體" w:eastAsia="標楷體" w:hAnsi="標楷體" w:hint="eastAsia"/>
              </w:rPr>
              <w:t>實習內容</w:t>
            </w:r>
          </w:p>
        </w:tc>
        <w:tc>
          <w:tcPr>
            <w:tcW w:w="999" w:type="pct"/>
            <w:vAlign w:val="center"/>
          </w:tcPr>
          <w:p w14:paraId="0A5F3DDF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</w:rPr>
            </w:pPr>
            <w:r w:rsidRPr="00651BF9">
              <w:rPr>
                <w:rFonts w:ascii="標楷體" w:eastAsia="標楷體" w:hAnsi="標楷體" w:hint="eastAsia"/>
              </w:rPr>
              <w:t>實習主管簽章</w:t>
            </w:r>
          </w:p>
        </w:tc>
      </w:tr>
      <w:tr w:rsidR="00164606" w:rsidRPr="00651BF9" w14:paraId="0A8CD7FF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4A528186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5A3FC500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5B75813E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45EC051C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1C59420E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5846F66D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3568948E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0817E714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1808956D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028B7EA9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2747C331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0717F9CF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3DD726DB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01FA834B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283F0CFB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3C86C588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1954BC5C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62CACBF8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18FFCBED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5714541F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15E1B069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0E395A9A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49559119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72AC4D09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6E65C255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41EBFADC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15039C59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4691AE51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5DD924CD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575F6C13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50DD2C5E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4FFBE4CB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0D852700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4835EA04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5928F23E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02C1FFD4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67802335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39D39521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050CDA8C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164606" w:rsidRPr="00651BF9" w14:paraId="54DF4343" w14:textId="77777777" w:rsidTr="00160C7F">
        <w:trPr>
          <w:trHeight w:val="1027"/>
          <w:jc w:val="center"/>
        </w:trPr>
        <w:tc>
          <w:tcPr>
            <w:tcW w:w="713" w:type="pct"/>
            <w:vAlign w:val="center"/>
          </w:tcPr>
          <w:p w14:paraId="12E21602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34" w:type="pct"/>
            <w:vAlign w:val="center"/>
          </w:tcPr>
          <w:p w14:paraId="06730A45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54" w:type="pct"/>
            <w:vAlign w:val="center"/>
          </w:tcPr>
          <w:p w14:paraId="065DADBF" w14:textId="77777777" w:rsidR="00164606" w:rsidRPr="00651BF9" w:rsidRDefault="00164606" w:rsidP="00160C7F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999" w:type="pct"/>
            <w:vAlign w:val="center"/>
          </w:tcPr>
          <w:p w14:paraId="52DF2019" w14:textId="77777777" w:rsidR="00164606" w:rsidRPr="00651BF9" w:rsidRDefault="00164606" w:rsidP="00160C7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14243590" w14:textId="77777777" w:rsidR="00164606" w:rsidRDefault="00164606" w:rsidP="00164606">
      <w:pPr>
        <w:pStyle w:val="2"/>
        <w:jc w:val="left"/>
        <w:rPr>
          <w:rFonts w:ascii="標楷體" w:eastAsia="標楷體" w:hAnsi="標楷體"/>
          <w:b w:val="0"/>
          <w:sz w:val="24"/>
          <w:lang w:eastAsia="zh-TW"/>
        </w:rPr>
      </w:pPr>
      <w:r>
        <w:rPr>
          <w:rFonts w:ascii="標楷體" w:eastAsia="標楷體" w:hAnsi="標楷體" w:hint="eastAsia"/>
          <w:b w:val="0"/>
          <w:sz w:val="24"/>
        </w:rPr>
        <w:t>※</w:t>
      </w:r>
      <w:proofErr w:type="spellStart"/>
      <w:r>
        <w:rPr>
          <w:rFonts w:ascii="標楷體" w:eastAsia="標楷體" w:hAnsi="標楷體" w:hint="eastAsia"/>
          <w:b w:val="0"/>
          <w:sz w:val="24"/>
          <w:lang w:eastAsia="zh-HK"/>
        </w:rPr>
        <w:t>表格可自行增列</w:t>
      </w:r>
      <w:proofErr w:type="spellEnd"/>
    </w:p>
    <w:p w14:paraId="4C278F15" w14:textId="77777777" w:rsidR="00164606" w:rsidRDefault="00164606" w:rsidP="00164606">
      <w:pPr>
        <w:rPr>
          <w:lang w:val="x-none" w:eastAsia="x-none"/>
        </w:rPr>
      </w:pPr>
    </w:p>
    <w:p w14:paraId="24A8F431" w14:textId="77777777" w:rsidR="00164606" w:rsidRPr="0023154D" w:rsidRDefault="00164606" w:rsidP="00164606">
      <w:pPr>
        <w:rPr>
          <w:lang w:val="x-none" w:eastAsia="x-none"/>
        </w:rPr>
        <w:sectPr w:rsidR="00164606" w:rsidRPr="0023154D" w:rsidSect="00856E31">
          <w:pgSz w:w="11906" w:h="16838"/>
          <w:pgMar w:top="851" w:right="851" w:bottom="851" w:left="851" w:header="851" w:footer="992" w:gutter="0"/>
          <w:cols w:space="425"/>
          <w:docGrid w:linePitch="360"/>
        </w:sectPr>
      </w:pPr>
    </w:p>
    <w:p w14:paraId="312A4075" w14:textId="7C9B4CE2" w:rsidR="00F67384" w:rsidRPr="00F67384" w:rsidRDefault="00164606" w:rsidP="00F67384">
      <w:pPr>
        <w:pStyle w:val="2"/>
        <w:numPr>
          <w:ilvl w:val="0"/>
          <w:numId w:val="4"/>
        </w:numPr>
        <w:jc w:val="left"/>
        <w:rPr>
          <w:rFonts w:ascii="標楷體" w:eastAsia="標楷體" w:hAnsi="標楷體"/>
          <w:b w:val="0"/>
          <w:sz w:val="24"/>
        </w:rPr>
      </w:pPr>
      <w:proofErr w:type="spellStart"/>
      <w:r w:rsidRPr="00236BA9">
        <w:rPr>
          <w:rFonts w:ascii="標楷體" w:eastAsia="標楷體" w:hAnsi="標楷體" w:hint="eastAsia"/>
          <w:b w:val="0"/>
          <w:sz w:val="24"/>
        </w:rPr>
        <w:lastRenderedPageBreak/>
        <w:t>實習</w:t>
      </w:r>
      <w:r>
        <w:rPr>
          <w:rFonts w:ascii="標楷體" w:eastAsia="標楷體" w:hAnsi="標楷體" w:hint="eastAsia"/>
          <w:b w:val="0"/>
          <w:sz w:val="24"/>
          <w:lang w:eastAsia="zh-HK"/>
        </w:rPr>
        <w:t>時數</w:t>
      </w:r>
      <w:r w:rsidRPr="00236BA9">
        <w:rPr>
          <w:rFonts w:ascii="標楷體" w:eastAsia="標楷體" w:hAnsi="標楷體" w:hint="eastAsia"/>
          <w:b w:val="0"/>
          <w:sz w:val="24"/>
        </w:rPr>
        <w:t>證明</w:t>
      </w:r>
      <w:bookmarkEnd w:id="52"/>
      <w:proofErr w:type="spellEnd"/>
    </w:p>
    <w:p w14:paraId="01590895" w14:textId="77777777" w:rsidR="00164606" w:rsidRDefault="00164606" w:rsidP="00092B36">
      <w:pPr>
        <w:jc w:val="both"/>
        <w:rPr>
          <w:lang w:val="x-none" w:eastAsia="zh-HK"/>
        </w:rPr>
      </w:pPr>
    </w:p>
    <w:p w14:paraId="4FAAEC9C" w14:textId="440DB9BD" w:rsidR="00164606" w:rsidRPr="00E225D7" w:rsidRDefault="00164606" w:rsidP="00164606">
      <w:pPr>
        <w:jc w:val="both"/>
        <w:rPr>
          <w:rFonts w:ascii="標楷體" w:eastAsia="標楷體" w:hAnsi="標楷體"/>
        </w:rPr>
      </w:pPr>
      <w:r w:rsidRPr="00651BF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CB0CC5" wp14:editId="17EB9708">
                <wp:simplePos x="0" y="0"/>
                <wp:positionH relativeFrom="column">
                  <wp:posOffset>57150</wp:posOffset>
                </wp:positionH>
                <wp:positionV relativeFrom="paragraph">
                  <wp:posOffset>81915</wp:posOffset>
                </wp:positionV>
                <wp:extent cx="6400800" cy="8531225"/>
                <wp:effectExtent l="102235" t="106680" r="107315" b="1060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53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03200" cmpd="tri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B7E29" w14:textId="77777777" w:rsidR="00164606" w:rsidRPr="00893D12" w:rsidRDefault="00164606" w:rsidP="00164606">
                            <w:pPr>
                              <w:spacing w:beforeLines="150" w:before="360" w:line="900" w:lineRule="exact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3D12">
                              <w:rPr>
                                <w:rFonts w:ascii="標楷體" w:eastAsia="標楷體" w:hAnsi="標楷體" w:hint="eastAsia"/>
                                <w:kern w:val="0"/>
                                <w:sz w:val="72"/>
                                <w:szCs w:val="72"/>
                              </w:rPr>
                              <w:t>國 立 高 雄 科 技 大 學</w:t>
                            </w:r>
                          </w:p>
                          <w:p w14:paraId="4093971A" w14:textId="77777777" w:rsidR="00164606" w:rsidRPr="00893D12" w:rsidRDefault="00164606" w:rsidP="00164606">
                            <w:pPr>
                              <w:spacing w:beforeLines="150" w:before="360"/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893D1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 xml:space="preserve">實 習 </w:t>
                            </w:r>
                            <w:r w:rsidRPr="00893D1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:lang w:eastAsia="zh-HK"/>
                              </w:rPr>
                              <w:t>時</w:t>
                            </w:r>
                            <w:r w:rsidRPr="00893D1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93D1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:lang w:eastAsia="zh-HK"/>
                              </w:rPr>
                              <w:t>數</w:t>
                            </w:r>
                            <w:r w:rsidRPr="00893D1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 xml:space="preserve"> 證 明 </w:t>
                            </w:r>
                            <w:r w:rsidRPr="00893D1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:lang w:eastAsia="zh-HK"/>
                              </w:rPr>
                              <w:t>書</w:t>
                            </w:r>
                          </w:p>
                          <w:p w14:paraId="7918A0BA" w14:textId="77777777" w:rsidR="00164606" w:rsidRPr="00E90127" w:rsidRDefault="00164606" w:rsidP="00164606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0DAE912" w14:textId="77777777" w:rsidR="00164606" w:rsidRPr="00E90127" w:rsidRDefault="00164606" w:rsidP="00164606">
                            <w:pPr>
                              <w:spacing w:beforeLines="200" w:before="480" w:line="480" w:lineRule="auto"/>
                              <w:ind w:leftChars="59" w:left="142" w:firstLineChars="39" w:firstLine="140"/>
                              <w:jc w:val="lef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茲證明</w:t>
                            </w:r>
                          </w:p>
                          <w:p w14:paraId="292C27CA" w14:textId="77777777" w:rsidR="00164606" w:rsidRPr="00E90127" w:rsidRDefault="00164606" w:rsidP="00164606">
                            <w:pPr>
                              <w:spacing w:line="480" w:lineRule="auto"/>
                              <w:ind w:leftChars="59" w:left="142" w:firstLineChars="39" w:firstLine="1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國立高雄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科技大學學生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學號          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），</w:t>
                            </w:r>
                          </w:p>
                          <w:p w14:paraId="1DFF3877" w14:textId="77777777" w:rsidR="00164606" w:rsidRPr="00E90127" w:rsidRDefault="00164606" w:rsidP="00164606">
                            <w:pPr>
                              <w:spacing w:line="480" w:lineRule="auto"/>
                              <w:ind w:leftChars="59" w:left="142" w:firstLineChars="39" w:firstLine="1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日至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日止，</w:t>
                            </w:r>
                          </w:p>
                          <w:p w14:paraId="6325FD07" w14:textId="77777777" w:rsidR="00164606" w:rsidRPr="00E90127" w:rsidRDefault="00164606" w:rsidP="00164606">
                            <w:pPr>
                              <w:spacing w:line="480" w:lineRule="auto"/>
                              <w:ind w:leftChars="59" w:left="142" w:firstLineChars="39" w:firstLine="1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於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　　　　　　　　公司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進行學生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職場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實習，</w:t>
                            </w:r>
                          </w:p>
                          <w:p w14:paraId="4368E08A" w14:textId="77777777" w:rsidR="00164606" w:rsidRPr="00E90127" w:rsidRDefault="00164606" w:rsidP="00164606">
                            <w:pPr>
                              <w:spacing w:beforeLines="50" w:before="120" w:line="480" w:lineRule="auto"/>
                              <w:ind w:leftChars="59" w:left="142" w:rightChars="141" w:right="338" w:firstLineChars="39" w:firstLine="140"/>
                              <w:jc w:val="lef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實習時數共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E901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小時。</w:t>
                            </w:r>
                          </w:p>
                          <w:p w14:paraId="297AF6A9" w14:textId="77777777" w:rsidR="00164606" w:rsidRDefault="00164606" w:rsidP="00164606">
                            <w:pPr>
                              <w:snapToGrid w:val="0"/>
                              <w:spacing w:beforeLines="50" w:before="120" w:afterLines="50" w:after="120" w:line="312" w:lineRule="auto"/>
                              <w:ind w:firstLineChars="1400" w:firstLine="3920"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請加蓋機關（單位）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章於下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tbl>
                            <w:tblPr>
                              <w:tblW w:w="0" w:type="auto"/>
                              <w:tblInd w:w="49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096"/>
                            </w:tblGrid>
                            <w:tr w:rsidR="00164606" w:rsidRPr="003067FA" w14:paraId="024796F4" w14:textId="77777777" w:rsidTr="003067FA">
                              <w:trPr>
                                <w:trHeight w:val="2842"/>
                              </w:trPr>
                              <w:tc>
                                <w:tcPr>
                                  <w:tcW w:w="4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5573C7" w14:textId="77777777" w:rsidR="00164606" w:rsidRPr="003067FA" w:rsidRDefault="00164606" w:rsidP="003067FA">
                                  <w:pPr>
                                    <w:snapToGrid w:val="0"/>
                                    <w:spacing w:beforeLines="50" w:before="120" w:afterLines="50" w:after="120" w:line="312" w:lineRule="auto"/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76B349" w14:textId="77777777" w:rsidR="00164606" w:rsidRPr="0072588F" w:rsidRDefault="00164606" w:rsidP="00164606">
                            <w:pPr>
                              <w:spacing w:before="600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52"/>
                              </w:rPr>
                            </w:pPr>
                            <w:r w:rsidRPr="0072588F">
                              <w:rPr>
                                <w:rFonts w:ascii="標楷體" w:eastAsia="標楷體" w:hAnsi="標楷體" w:hint="eastAsia"/>
                                <w:sz w:val="48"/>
                                <w:szCs w:val="52"/>
                              </w:rPr>
                              <w:t>中華民國    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B0CC5" id="矩形 1" o:spid="_x0000_s1028" style="position:absolute;left:0;text-align:left;margin-left:4.5pt;margin-top:6.45pt;width:7in;height:67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" strokecolor="#548dd4" strokeweight="16pt">
                <v:stroke linestyle="thickBetweenThin"/>
                <v:textbox>
                  <w:txbxContent>
                    <w:p w14:paraId="152B7E29" w14:textId="77777777" w:rsidR="00164606" w:rsidRPr="00893D12" w:rsidRDefault="00164606" w:rsidP="00164606">
                      <w:pPr>
                        <w:spacing w:beforeLines="150" w:before="360" w:line="900" w:lineRule="exact"/>
                        <w:jc w:val="center"/>
                        <w:rPr>
                          <w:rFonts w:ascii="標楷體" w:eastAsia="標楷體" w:hAnsi="標楷體"/>
                          <w:kern w:val="0"/>
                          <w:sz w:val="72"/>
                          <w:szCs w:val="72"/>
                        </w:rPr>
                      </w:pPr>
                      <w:r w:rsidRPr="00893D12">
                        <w:rPr>
                          <w:rFonts w:ascii="標楷體" w:eastAsia="標楷體" w:hAnsi="標楷體" w:hint="eastAsia"/>
                          <w:kern w:val="0"/>
                          <w:sz w:val="72"/>
                          <w:szCs w:val="72"/>
                        </w:rPr>
                        <w:t>國 立 高 雄 科 技 大 學</w:t>
                      </w:r>
                    </w:p>
                    <w:p w14:paraId="4093971A" w14:textId="77777777" w:rsidR="00164606" w:rsidRPr="00893D12" w:rsidRDefault="00164606" w:rsidP="00164606">
                      <w:pPr>
                        <w:spacing w:beforeLines="150" w:before="360"/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893D1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 xml:space="preserve">實 習 </w:t>
                      </w:r>
                      <w:r w:rsidRPr="00893D12">
                        <w:rPr>
                          <w:rFonts w:ascii="標楷體" w:eastAsia="標楷體" w:hAnsi="標楷體" w:hint="eastAsia"/>
                          <w:sz w:val="72"/>
                          <w:szCs w:val="72"/>
                          <w:lang w:eastAsia="zh-HK"/>
                        </w:rPr>
                        <w:t>時</w:t>
                      </w:r>
                      <w:r w:rsidRPr="00893D1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 xml:space="preserve"> </w:t>
                      </w:r>
                      <w:r w:rsidRPr="00893D12">
                        <w:rPr>
                          <w:rFonts w:ascii="標楷體" w:eastAsia="標楷體" w:hAnsi="標楷體" w:hint="eastAsia"/>
                          <w:sz w:val="72"/>
                          <w:szCs w:val="72"/>
                          <w:lang w:eastAsia="zh-HK"/>
                        </w:rPr>
                        <w:t>數</w:t>
                      </w:r>
                      <w:r w:rsidRPr="00893D1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 xml:space="preserve"> 證 明 </w:t>
                      </w:r>
                      <w:r w:rsidRPr="00893D12">
                        <w:rPr>
                          <w:rFonts w:ascii="標楷體" w:eastAsia="標楷體" w:hAnsi="標楷體" w:hint="eastAsia"/>
                          <w:sz w:val="72"/>
                          <w:szCs w:val="72"/>
                          <w:lang w:eastAsia="zh-HK"/>
                        </w:rPr>
                        <w:t>書</w:t>
                      </w:r>
                    </w:p>
                    <w:p w14:paraId="7918A0BA" w14:textId="77777777" w:rsidR="00164606" w:rsidRPr="00E90127" w:rsidRDefault="00164606" w:rsidP="00164606">
                      <w:pPr>
                        <w:spacing w:line="400" w:lineRule="exact"/>
                        <w:jc w:val="right"/>
                        <w:rPr>
                          <w:rFonts w:ascii="標楷體" w:eastAsia="標楷體" w:hAnsi="標楷體"/>
                        </w:rPr>
                      </w:pPr>
                    </w:p>
                    <w:p w14:paraId="40DAE912" w14:textId="77777777" w:rsidR="00164606" w:rsidRPr="00E90127" w:rsidRDefault="00164606" w:rsidP="00164606">
                      <w:pPr>
                        <w:spacing w:beforeLines="200" w:before="480" w:line="480" w:lineRule="auto"/>
                        <w:ind w:leftChars="59" w:left="142" w:firstLineChars="39" w:firstLine="140"/>
                        <w:jc w:val="lef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茲證明</w:t>
                      </w:r>
                    </w:p>
                    <w:p w14:paraId="292C27CA" w14:textId="77777777" w:rsidR="00164606" w:rsidRPr="00E90127" w:rsidRDefault="00164606" w:rsidP="00164606">
                      <w:pPr>
                        <w:spacing w:line="480" w:lineRule="auto"/>
                        <w:ind w:leftChars="59" w:left="142" w:firstLineChars="39" w:firstLine="1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國立高雄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科技大學學生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（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學號          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），</w:t>
                      </w:r>
                    </w:p>
                    <w:p w14:paraId="1DFF3877" w14:textId="77777777" w:rsidR="00164606" w:rsidRPr="00E90127" w:rsidRDefault="00164606" w:rsidP="00164606">
                      <w:pPr>
                        <w:spacing w:line="480" w:lineRule="auto"/>
                        <w:ind w:leftChars="59" w:left="142" w:firstLineChars="39" w:firstLine="1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自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年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月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日至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月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日止，</w:t>
                      </w:r>
                    </w:p>
                    <w:p w14:paraId="6325FD07" w14:textId="77777777" w:rsidR="00164606" w:rsidRPr="00E90127" w:rsidRDefault="00164606" w:rsidP="00164606">
                      <w:pPr>
                        <w:spacing w:line="480" w:lineRule="auto"/>
                        <w:ind w:leftChars="59" w:left="142" w:firstLineChars="39" w:firstLine="1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於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　　　　　　　　　公司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進行學生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職場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實習，</w:t>
                      </w:r>
                    </w:p>
                    <w:p w14:paraId="4368E08A" w14:textId="77777777" w:rsidR="00164606" w:rsidRPr="00E90127" w:rsidRDefault="00164606" w:rsidP="00164606">
                      <w:pPr>
                        <w:spacing w:beforeLines="50" w:before="120" w:line="480" w:lineRule="auto"/>
                        <w:ind w:leftChars="59" w:left="142" w:rightChars="141" w:right="338" w:firstLineChars="39" w:firstLine="140"/>
                        <w:jc w:val="lef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實習時數共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E901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小時。</w:t>
                      </w:r>
                    </w:p>
                    <w:p w14:paraId="297AF6A9" w14:textId="77777777" w:rsidR="00164606" w:rsidRDefault="00164606" w:rsidP="00164606">
                      <w:pPr>
                        <w:snapToGrid w:val="0"/>
                        <w:spacing w:beforeLines="50" w:before="120" w:afterLines="50" w:after="120" w:line="312" w:lineRule="auto"/>
                        <w:ind w:firstLineChars="1400" w:firstLine="3920"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請加蓋機關（單位）</w:t>
                      </w:r>
                      <w:proofErr w:type="gramStart"/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章於下</w:t>
                      </w:r>
                      <w:proofErr w:type="gramEnd"/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：</w:t>
                      </w:r>
                    </w:p>
                    <w:tbl>
                      <w:tblPr>
                        <w:tblW w:w="0" w:type="auto"/>
                        <w:tblInd w:w="49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096"/>
                      </w:tblGrid>
                      <w:tr w:rsidR="00164606" w:rsidRPr="003067FA" w14:paraId="024796F4" w14:textId="77777777" w:rsidTr="003067FA">
                        <w:trPr>
                          <w:trHeight w:val="2842"/>
                        </w:trPr>
                        <w:tc>
                          <w:tcPr>
                            <w:tcW w:w="4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5573C7" w14:textId="77777777" w:rsidR="00164606" w:rsidRPr="003067FA" w:rsidRDefault="00164606" w:rsidP="003067FA">
                            <w:pPr>
                              <w:snapToGrid w:val="0"/>
                              <w:spacing w:beforeLines="50" w:before="120" w:afterLines="50" w:after="120" w:line="312" w:lineRule="auto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F76B349" w14:textId="77777777" w:rsidR="00164606" w:rsidRPr="0072588F" w:rsidRDefault="00164606" w:rsidP="00164606">
                      <w:pPr>
                        <w:spacing w:before="600"/>
                        <w:jc w:val="center"/>
                        <w:rPr>
                          <w:rFonts w:ascii="標楷體" w:eastAsia="標楷體" w:hAnsi="標楷體"/>
                          <w:sz w:val="48"/>
                          <w:szCs w:val="52"/>
                        </w:rPr>
                      </w:pPr>
                      <w:r w:rsidRPr="0072588F">
                        <w:rPr>
                          <w:rFonts w:ascii="標楷體" w:eastAsia="標楷體" w:hAnsi="標楷體" w:hint="eastAsia"/>
                          <w:sz w:val="48"/>
                          <w:szCs w:val="52"/>
                        </w:rPr>
                        <w:t>中華民國    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394E074C" w14:textId="480628F8" w:rsidR="00092B36" w:rsidRDefault="00092B36" w:rsidP="00164606"/>
    <w:p w14:paraId="6FA91AF8" w14:textId="1A507B61" w:rsidR="00285C4A" w:rsidRPr="002D7021" w:rsidRDefault="00285C4A" w:rsidP="002D7021">
      <w:pPr>
        <w:widowControl/>
        <w:jc w:val="left"/>
        <w:rPr>
          <w:rFonts w:hint="eastAsia"/>
        </w:rPr>
      </w:pPr>
    </w:p>
    <w:sectPr w:rsidR="00285C4A" w:rsidRPr="002D7021" w:rsidSect="00856E31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593E6" w14:textId="77777777" w:rsidR="00BB073E" w:rsidRDefault="00BB073E" w:rsidP="00164606">
      <w:r>
        <w:separator/>
      </w:r>
    </w:p>
  </w:endnote>
  <w:endnote w:type="continuationSeparator" w:id="0">
    <w:p w14:paraId="347F66BF" w14:textId="77777777" w:rsidR="00BB073E" w:rsidRDefault="00BB073E" w:rsidP="001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EFA6" w14:textId="77777777" w:rsidR="00164606" w:rsidRDefault="00164606" w:rsidP="00CB77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73A24">
      <w:rPr>
        <w:noProof/>
        <w:lang w:val="zh-TW"/>
      </w:rPr>
      <w:t>10</w:t>
    </w:r>
    <w:r>
      <w:fldChar w:fldCharType="end"/>
    </w:r>
  </w:p>
  <w:p w14:paraId="284DB622" w14:textId="77777777" w:rsidR="00164606" w:rsidRDefault="00164606" w:rsidP="00CB77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2C240" w14:textId="77777777" w:rsidR="00BB073E" w:rsidRDefault="00BB073E" w:rsidP="00164606">
      <w:r>
        <w:separator/>
      </w:r>
    </w:p>
  </w:footnote>
  <w:footnote w:type="continuationSeparator" w:id="0">
    <w:p w14:paraId="0AC3C635" w14:textId="77777777" w:rsidR="00BB073E" w:rsidRDefault="00BB073E" w:rsidP="0016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32C5"/>
    <w:multiLevelType w:val="hybridMultilevel"/>
    <w:tmpl w:val="D332BA6A"/>
    <w:lvl w:ilvl="0" w:tplc="C836329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6E52B1"/>
    <w:multiLevelType w:val="hybridMultilevel"/>
    <w:tmpl w:val="0A0CE2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7C5261"/>
    <w:multiLevelType w:val="hybridMultilevel"/>
    <w:tmpl w:val="13982AD4"/>
    <w:lvl w:ilvl="0" w:tplc="13782036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37518C"/>
    <w:multiLevelType w:val="hybridMultilevel"/>
    <w:tmpl w:val="61823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4F27A2"/>
    <w:multiLevelType w:val="hybridMultilevel"/>
    <w:tmpl w:val="36E8A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140691"/>
    <w:multiLevelType w:val="hybridMultilevel"/>
    <w:tmpl w:val="00D68A4A"/>
    <w:lvl w:ilvl="0" w:tplc="98BE1D76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920253"/>
    <w:multiLevelType w:val="hybridMultilevel"/>
    <w:tmpl w:val="994454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6D"/>
    <w:rsid w:val="00072087"/>
    <w:rsid w:val="00092B36"/>
    <w:rsid w:val="00164606"/>
    <w:rsid w:val="00285C4A"/>
    <w:rsid w:val="002D7021"/>
    <w:rsid w:val="006A151E"/>
    <w:rsid w:val="007A5D6D"/>
    <w:rsid w:val="00B92570"/>
    <w:rsid w:val="00BB073E"/>
    <w:rsid w:val="00CA56E5"/>
    <w:rsid w:val="00CA6573"/>
    <w:rsid w:val="00F67384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0DD78"/>
  <w15:chartTrackingRefBased/>
  <w15:docId w15:val="{A998B502-BC23-474E-9ED7-E9A87F1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606"/>
    <w:pPr>
      <w:widowControl w:val="0"/>
      <w:jc w:val="distribute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4606"/>
    <w:pPr>
      <w:keepNext/>
      <w:spacing w:before="180" w:after="180" w:line="720" w:lineRule="auto"/>
      <w:outlineLvl w:val="0"/>
    </w:pPr>
    <w:rPr>
      <w:rFonts w:ascii="Calibri" w:eastAsia="微軟正黑體" w:hAnsi="Calibri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64606"/>
    <w:pPr>
      <w:keepNext/>
      <w:spacing w:line="720" w:lineRule="auto"/>
      <w:outlineLvl w:val="1"/>
    </w:pPr>
    <w:rPr>
      <w:rFonts w:ascii="Calibri" w:eastAsia="微軟正黑體" w:hAnsi="Calibri"/>
      <w:b/>
      <w:bCs/>
      <w:kern w:val="0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46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4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46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64606"/>
    <w:rPr>
      <w:rFonts w:ascii="Calibri" w:eastAsia="微軟正黑體" w:hAnsi="Calibri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9"/>
    <w:rsid w:val="00164606"/>
    <w:rPr>
      <w:rFonts w:ascii="Calibri" w:eastAsia="微軟正黑體" w:hAnsi="Calibri" w:cs="Times New Roman"/>
      <w:b/>
      <w:bCs/>
      <w:kern w:val="0"/>
      <w:sz w:val="48"/>
      <w:szCs w:val="48"/>
      <w:lang w:val="x-none" w:eastAsia="x-none"/>
    </w:rPr>
  </w:style>
  <w:style w:type="paragraph" w:styleId="a7">
    <w:name w:val="List Paragraph"/>
    <w:aliases w:val="題綱14"/>
    <w:basedOn w:val="a"/>
    <w:uiPriority w:val="34"/>
    <w:qFormat/>
    <w:rsid w:val="00164606"/>
    <w:pPr>
      <w:ind w:leftChars="200" w:left="480"/>
    </w:pPr>
  </w:style>
  <w:style w:type="character" w:styleId="a8">
    <w:name w:val="Hyperlink"/>
    <w:uiPriority w:val="99"/>
    <w:unhideWhenUsed/>
    <w:rsid w:val="0016460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164606"/>
    <w:pPr>
      <w:tabs>
        <w:tab w:val="left" w:pos="720"/>
        <w:tab w:val="right" w:leader="dot" w:pos="10194"/>
      </w:tabs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164606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a9">
    <w:name w:val="TOC Heading"/>
    <w:basedOn w:val="1"/>
    <w:next w:val="a"/>
    <w:uiPriority w:val="39"/>
    <w:unhideWhenUsed/>
    <w:qFormat/>
    <w:rsid w:val="00164606"/>
    <w:pPr>
      <w:keepLines/>
      <w:widowControl/>
      <w:spacing w:before="480" w:after="0" w:line="276" w:lineRule="auto"/>
      <w:outlineLvl w:val="9"/>
    </w:pPr>
    <w:rPr>
      <w:color w:val="0B5294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92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2B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2020-11-09T03:10:00Z</dcterms:created>
  <dcterms:modified xsi:type="dcterms:W3CDTF">2020-11-09T03:53:00Z</dcterms:modified>
</cp:coreProperties>
</file>